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64E7E" w14:textId="77777777" w:rsidR="00AA28DB" w:rsidRPr="00D74A7A" w:rsidRDefault="00AA28DB" w:rsidP="00AA28DB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D74A7A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58F78170" wp14:editId="2A2D8286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9E12E4" w14:textId="77777777" w:rsidR="00AA28DB" w:rsidRPr="00D74A7A" w:rsidRDefault="00AA28DB" w:rsidP="00AA28DB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D74A7A">
        <w:rPr>
          <w:rFonts w:ascii="Garamond" w:eastAsia="Times New Roman" w:hAnsi="Garamond" w:cs="Arial"/>
          <w:b/>
          <w:lang w:eastAsia="sl-SI"/>
        </w:rPr>
        <w:t>OBLAKOVA ULICA 5</w:t>
      </w:r>
    </w:p>
    <w:p w14:paraId="28476383" w14:textId="77777777" w:rsidR="00AA28DB" w:rsidRPr="00D74A7A" w:rsidRDefault="00AA28DB" w:rsidP="00AA28DB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D74A7A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55C15249" w14:textId="77777777" w:rsidR="00AA28DB" w:rsidRPr="00D74A7A" w:rsidRDefault="00AA28DB" w:rsidP="00AA28DB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t>tel: (03) 42 33 000</w:t>
      </w:r>
    </w:p>
    <w:p w14:paraId="747E9A9D" w14:textId="77777777" w:rsidR="00AA28DB" w:rsidRPr="00D74A7A" w:rsidRDefault="00AA28DB" w:rsidP="00AA28DB">
      <w:pPr>
        <w:spacing w:after="0" w:line="240" w:lineRule="auto"/>
        <w:jc w:val="both"/>
        <w:rPr>
          <w:rFonts w:ascii="Garamond" w:eastAsia="Times New Roman" w:hAnsi="Garamond" w:cs="Times New Roman"/>
          <w:b/>
          <w:bCs/>
          <w:lang w:eastAsia="sl-SI"/>
        </w:rPr>
      </w:pPr>
    </w:p>
    <w:p w14:paraId="37FE6455" w14:textId="7E43EDD4" w:rsidR="00AA28DB" w:rsidRPr="00D74A7A" w:rsidRDefault="00AA28DB" w:rsidP="00AA28DB">
      <w:pPr>
        <w:suppressAutoHyphens/>
        <w:autoSpaceDN w:val="0"/>
        <w:spacing w:line="251" w:lineRule="auto"/>
        <w:jc w:val="both"/>
        <w:rPr>
          <w:rFonts w:ascii="Garamond" w:eastAsia="Calibri" w:hAnsi="Garamond" w:cs="Times New Roman"/>
          <w:u w:val="single"/>
        </w:rPr>
      </w:pPr>
      <w:r w:rsidRPr="00D74A7A">
        <w:rPr>
          <w:rFonts w:ascii="Garamond" w:eastAsia="Calibri" w:hAnsi="Garamond" w:cs="Times New Roman"/>
          <w:u w:val="single"/>
        </w:rPr>
        <w:t xml:space="preserve">Datum: </w:t>
      </w:r>
      <w:r>
        <w:rPr>
          <w:rFonts w:ascii="Garamond" w:eastAsia="Calibri" w:hAnsi="Garamond" w:cs="Times New Roman"/>
          <w:u w:val="single"/>
        </w:rPr>
        <w:t>1</w:t>
      </w:r>
      <w:r>
        <w:rPr>
          <w:rFonts w:ascii="Garamond" w:eastAsia="Calibri" w:hAnsi="Garamond" w:cs="Times New Roman"/>
          <w:u w:val="single"/>
        </w:rPr>
        <w:t>4</w:t>
      </w:r>
      <w:r w:rsidRPr="00D74A7A">
        <w:rPr>
          <w:rFonts w:ascii="Garamond" w:eastAsia="Calibri" w:hAnsi="Garamond" w:cs="Times New Roman"/>
          <w:u w:val="single"/>
        </w:rPr>
        <w:t>. 0</w:t>
      </w:r>
      <w:r>
        <w:rPr>
          <w:rFonts w:ascii="Garamond" w:eastAsia="Calibri" w:hAnsi="Garamond" w:cs="Times New Roman"/>
          <w:u w:val="single"/>
        </w:rPr>
        <w:t>5</w:t>
      </w:r>
      <w:r w:rsidRPr="00D74A7A">
        <w:rPr>
          <w:rFonts w:ascii="Garamond" w:eastAsia="Calibri" w:hAnsi="Garamond" w:cs="Times New Roman"/>
          <w:u w:val="single"/>
        </w:rPr>
        <w:t>. 202</w:t>
      </w:r>
      <w:r>
        <w:rPr>
          <w:rFonts w:ascii="Garamond" w:eastAsia="Calibri" w:hAnsi="Garamond" w:cs="Times New Roman"/>
          <w:u w:val="single"/>
        </w:rPr>
        <w:t>5</w:t>
      </w:r>
      <w:r w:rsidRPr="00D74A7A">
        <w:rPr>
          <w:rFonts w:ascii="Garamond" w:eastAsia="Calibri" w:hAnsi="Garamond" w:cs="Times New Roman"/>
          <w:u w:val="single"/>
        </w:rPr>
        <w:t xml:space="preserve">                                                                        Postopek: </w:t>
      </w:r>
      <w:r>
        <w:rPr>
          <w:rFonts w:ascii="Garamond" w:eastAsia="Calibri" w:hAnsi="Garamond" w:cs="Times New Roman"/>
          <w:u w:val="single"/>
        </w:rPr>
        <w:t>2</w:t>
      </w:r>
      <w:r>
        <w:rPr>
          <w:rFonts w:ascii="Garamond" w:eastAsia="Calibri" w:hAnsi="Garamond" w:cs="Times New Roman"/>
          <w:u w:val="single"/>
        </w:rPr>
        <w:t>99</w:t>
      </w:r>
      <w:r w:rsidRPr="00D74A7A">
        <w:rPr>
          <w:rFonts w:ascii="Garamond" w:eastAsia="Calibri" w:hAnsi="Garamond" w:cs="Times New Roman"/>
          <w:u w:val="single"/>
        </w:rPr>
        <w:t>-202</w:t>
      </w:r>
      <w:r>
        <w:rPr>
          <w:rFonts w:ascii="Garamond" w:eastAsia="Calibri" w:hAnsi="Garamond" w:cs="Times New Roman"/>
          <w:u w:val="single"/>
        </w:rPr>
        <w:t>5</w:t>
      </w:r>
      <w:r w:rsidRPr="00D74A7A">
        <w:rPr>
          <w:rFonts w:ascii="Garamond" w:eastAsia="Calibri" w:hAnsi="Garamond" w:cs="Times New Roman"/>
          <w:u w:val="single"/>
        </w:rPr>
        <w:t>-SPH/VH_</w:t>
      </w:r>
      <w:r w:rsidRPr="00D74A7A">
        <w:rPr>
          <w:rFonts w:ascii="Garamond" w:eastAsia="Times New Roman" w:hAnsi="Garamond" w:cs="Times New Roman"/>
          <w:lang w:eastAsia="sl-SI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55BEEEA" w14:textId="77777777" w:rsidR="00AA28DB" w:rsidRPr="00D74A7A" w:rsidRDefault="00AA28DB" w:rsidP="00AA28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2E95F47" w14:textId="77777777" w:rsidR="00AA28DB" w:rsidRPr="00D74A7A" w:rsidRDefault="00AA28DB" w:rsidP="00AA28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6DF8D938" w14:textId="77777777" w:rsidR="00AA28DB" w:rsidRPr="00D74A7A" w:rsidRDefault="00AA28DB" w:rsidP="00AA28D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EB21C8C" w14:textId="77777777" w:rsidR="00AA28DB" w:rsidRPr="00D74A7A" w:rsidRDefault="00AA28DB" w:rsidP="00AA28DB">
      <w:pPr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11FE1395" w14:textId="77777777" w:rsidR="00AA28DB" w:rsidRPr="00D74A7A" w:rsidRDefault="00AA28DB" w:rsidP="00AA28DB">
      <w:pPr>
        <w:spacing w:after="0" w:line="240" w:lineRule="auto"/>
        <w:rPr>
          <w:rFonts w:ascii="Garamond" w:eastAsia="Times New Roman" w:hAnsi="Garamond" w:cs="Times New Roman"/>
          <w:b/>
          <w:iCs/>
          <w:lang w:eastAsia="sl-SI"/>
        </w:rPr>
      </w:pPr>
    </w:p>
    <w:p w14:paraId="5B42042F" w14:textId="13582877" w:rsidR="00AA28DB" w:rsidRPr="00D74A7A" w:rsidRDefault="00AA28DB" w:rsidP="00AA28DB">
      <w:pPr>
        <w:spacing w:after="0" w:line="240" w:lineRule="auto"/>
        <w:rPr>
          <w:rFonts w:ascii="Garamond" w:eastAsia="Times New Roman" w:hAnsi="Garamond" w:cs="Calibri"/>
          <w:color w:val="000000"/>
          <w:lang w:eastAsia="sl-SI"/>
        </w:rPr>
      </w:pPr>
      <w:r>
        <w:rPr>
          <w:rFonts w:ascii="Garamond" w:eastAsia="Times New Roman" w:hAnsi="Garamond" w:cs="Calibri"/>
          <w:b/>
          <w:bCs/>
          <w:color w:val="000000"/>
          <w:lang w:eastAsia="sl-SI"/>
        </w:rPr>
        <w:t xml:space="preserve">LED NAGLAVNA LUČKA  </w:t>
      </w:r>
      <w:r w:rsidR="003F0A11">
        <w:rPr>
          <w:rFonts w:ascii="Garamond" w:eastAsia="Times New Roman" w:hAnsi="Garamond" w:cs="Calibri"/>
          <w:b/>
          <w:bCs/>
          <w:color w:val="000000"/>
          <w:lang w:eastAsia="sl-SI"/>
        </w:rPr>
        <w:t>1</w:t>
      </w:r>
      <w:r>
        <w:rPr>
          <w:rFonts w:ascii="Garamond" w:eastAsia="Times New Roman" w:hAnsi="Garamond" w:cs="Calibri"/>
          <w:b/>
          <w:bCs/>
          <w:color w:val="000000"/>
          <w:lang w:eastAsia="sl-SI"/>
        </w:rPr>
        <w:t xml:space="preserve"> KOM</w:t>
      </w:r>
    </w:p>
    <w:p w14:paraId="0EA75CBD" w14:textId="77777777" w:rsidR="00AA28DB" w:rsidRPr="00D74A7A" w:rsidRDefault="00AA28DB" w:rsidP="00AA28DB">
      <w:pPr>
        <w:spacing w:after="0" w:line="240" w:lineRule="auto"/>
        <w:ind w:left="720"/>
        <w:rPr>
          <w:rFonts w:ascii="Garamond" w:eastAsia="Times New Roman" w:hAnsi="Garamond" w:cs="Times New Roman"/>
          <w:lang w:eastAsia="sl-SI"/>
        </w:rPr>
      </w:pPr>
    </w:p>
    <w:p w14:paraId="459D7416" w14:textId="77777777" w:rsidR="00AA28DB" w:rsidRPr="00D74A7A" w:rsidRDefault="00AA28DB" w:rsidP="00AA28DB">
      <w:pPr>
        <w:spacing w:after="0" w:line="240" w:lineRule="auto"/>
        <w:ind w:left="720"/>
        <w:rPr>
          <w:rFonts w:ascii="Garamond" w:eastAsia="Times New Roman" w:hAnsi="Garamond" w:cs="Times New Roman"/>
          <w:lang w:eastAsia="sl-SI"/>
        </w:rPr>
      </w:pPr>
    </w:p>
    <w:p w14:paraId="447B3706" w14:textId="77777777" w:rsidR="00AA28DB" w:rsidRPr="00D74A7A" w:rsidRDefault="00AA28DB" w:rsidP="00AA28D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45FAC283" w14:textId="77777777" w:rsidR="00AA28DB" w:rsidRPr="00D74A7A" w:rsidRDefault="00AA28DB" w:rsidP="00AA28DB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hAnsi="Garamond" w:cs="Times New Roman"/>
          <w:lang w:eastAsia="zh-CN"/>
        </w:rPr>
      </w:pPr>
      <w:r w:rsidRPr="00D74A7A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004F38E" w14:textId="77777777" w:rsidR="00AA28DB" w:rsidRPr="00D74A7A" w:rsidRDefault="00AA28DB" w:rsidP="00AA28DB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r w:rsidRPr="00D74A7A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D74A7A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190071DE" w14:textId="77777777" w:rsidR="00AA28DB" w:rsidRPr="00D74A7A" w:rsidRDefault="00AA28DB" w:rsidP="00AA28DB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D74A7A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411D1EFA" w14:textId="77777777" w:rsidR="00AA28DB" w:rsidRPr="00D74A7A" w:rsidRDefault="00AA28DB" w:rsidP="00AA28DB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bookmarkStart w:id="0" w:name="_Hlk124249372"/>
      <w:r w:rsidRPr="00D74A7A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D74A7A">
        <w:rPr>
          <w:rFonts w:ascii="Garamond" w:eastAsia="Calibri" w:hAnsi="Garamond" w:cs="Times New Roman"/>
          <w:bCs/>
        </w:rPr>
        <w:t xml:space="preserve">. </w:t>
      </w:r>
    </w:p>
    <w:p w14:paraId="153A21AF" w14:textId="77777777" w:rsidR="00AA28DB" w:rsidRPr="00D74A7A" w:rsidRDefault="00AA28DB" w:rsidP="00AA28DB">
      <w:pPr>
        <w:numPr>
          <w:ilvl w:val="0"/>
          <w:numId w:val="4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Calibri" w:hAnsi="Garamond" w:cs="Calibri"/>
        </w:rPr>
      </w:pPr>
      <w:r w:rsidRPr="00D74A7A"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722AE746" w14:textId="77777777" w:rsidR="00AA28DB" w:rsidRPr="00D74A7A" w:rsidRDefault="00AA28DB" w:rsidP="00AA28DB">
      <w:pPr>
        <w:numPr>
          <w:ilvl w:val="0"/>
          <w:numId w:val="7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bCs/>
          <w:lang w:eastAsia="zh-CN"/>
        </w:rPr>
        <w:t xml:space="preserve">Izvajalec  mora zagotoviti dostavo blaga, montažo in namestitev v prostor pri naročniku </w:t>
      </w:r>
      <w:r w:rsidRPr="00D74A7A">
        <w:rPr>
          <w:rFonts w:ascii="Garamond" w:eastAsia="Times New Roman" w:hAnsi="Garamond" w:cs="Times New Roman"/>
          <w:lang w:eastAsia="zh-CN"/>
        </w:rPr>
        <w:t>Termin montaže/primopredaje  je potrebno uskladiti  z naročnikom (kontaktna oseba naročnika Stanislava Pahole Hočevar).</w:t>
      </w:r>
    </w:p>
    <w:p w14:paraId="72F76B2D" w14:textId="77777777" w:rsidR="00AA28DB" w:rsidRPr="00D74A7A" w:rsidRDefault="00AA28DB" w:rsidP="00AA28DB">
      <w:pPr>
        <w:numPr>
          <w:ilvl w:val="0"/>
          <w:numId w:val="8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18D79C34" w14:textId="77777777" w:rsidR="00AA28DB" w:rsidRPr="00D74A7A" w:rsidRDefault="00AA28DB" w:rsidP="00AA28DB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22903E4D" w14:textId="77777777" w:rsidR="00AA28DB" w:rsidRPr="00D74A7A" w:rsidRDefault="00AA28DB" w:rsidP="00AA28D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2B2C76C" w14:textId="77777777" w:rsidR="00AA28DB" w:rsidRPr="00D74A7A" w:rsidRDefault="00AA28DB" w:rsidP="00AA28DB">
      <w:pPr>
        <w:spacing w:after="0" w:line="240" w:lineRule="auto"/>
        <w:jc w:val="both"/>
        <w:rPr>
          <w:rFonts w:ascii="Garamond" w:eastAsia="Times New Roman" w:hAnsi="Garamond"/>
          <w:b/>
          <w:bCs/>
          <w:lang w:eastAsia="sl-SI"/>
        </w:rPr>
      </w:pPr>
      <w:r w:rsidRPr="00D74A7A">
        <w:rPr>
          <w:rFonts w:ascii="Garamond" w:eastAsia="Times New Roman" w:hAnsi="Garamond" w:cs="Times New Roman"/>
          <w:b/>
          <w:bCs/>
          <w:lang w:eastAsia="sl-SI"/>
        </w:rPr>
        <w:t xml:space="preserve">Dodatne zahteve: </w:t>
      </w:r>
    </w:p>
    <w:p w14:paraId="6F993D98" w14:textId="77777777" w:rsidR="00AA28DB" w:rsidRPr="00D74A7A" w:rsidRDefault="00AA28DB" w:rsidP="00AA28DB">
      <w:pPr>
        <w:suppressAutoHyphens/>
        <w:autoSpaceDN w:val="0"/>
        <w:spacing w:after="0" w:line="240" w:lineRule="auto"/>
        <w:ind w:left="720"/>
        <w:contextualSpacing/>
        <w:jc w:val="both"/>
        <w:rPr>
          <w:rFonts w:ascii="Garamond" w:eastAsia="Times New Roman" w:hAnsi="Garamond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na medicinski opremi mora biti obvezno prilepljena proizvajalčeva nalepka, ki mora izkazovati vsaj naslednje podatke:</w:t>
      </w:r>
    </w:p>
    <w:p w14:paraId="64DCD55F" w14:textId="77777777" w:rsidR="00AA28DB" w:rsidRPr="00D74A7A" w:rsidRDefault="00AA28DB" w:rsidP="00AA28DB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 xml:space="preserve">Ime in tip naprave, </w:t>
      </w:r>
    </w:p>
    <w:p w14:paraId="06F27FBF" w14:textId="77777777" w:rsidR="00AA28DB" w:rsidRPr="00D74A7A" w:rsidRDefault="00AA28DB" w:rsidP="00AA28DB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Oznake CE</w:t>
      </w:r>
    </w:p>
    <w:p w14:paraId="201B7AE3" w14:textId="77777777" w:rsidR="00AA28DB" w:rsidRPr="00D74A7A" w:rsidRDefault="00AA28DB" w:rsidP="00AA28DB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 xml:space="preserve">Serijska številka naprave, </w:t>
      </w:r>
    </w:p>
    <w:p w14:paraId="5946084A" w14:textId="77777777" w:rsidR="00AA28DB" w:rsidRPr="00D74A7A" w:rsidRDefault="00AA28DB" w:rsidP="00AA28DB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Datum proizvodnje (leto, mesec, dan)</w:t>
      </w:r>
    </w:p>
    <w:p w14:paraId="6EB8F711" w14:textId="77777777" w:rsidR="00AA28DB" w:rsidRPr="00D74A7A" w:rsidRDefault="00AA28DB" w:rsidP="00AA28DB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 xml:space="preserve">Ime proizvajalca, </w:t>
      </w:r>
    </w:p>
    <w:p w14:paraId="48EB2E80" w14:textId="77777777" w:rsidR="00AA28DB" w:rsidRPr="00D74A7A" w:rsidRDefault="00AA28DB" w:rsidP="00AA28DB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Država proizvajalca</w:t>
      </w:r>
    </w:p>
    <w:p w14:paraId="0163D0ED" w14:textId="77777777" w:rsidR="00AA28DB" w:rsidRPr="00D74A7A" w:rsidRDefault="00AA28DB" w:rsidP="00AA28DB">
      <w:pPr>
        <w:numPr>
          <w:ilvl w:val="0"/>
          <w:numId w:val="5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 xml:space="preserve">na aparatu mora biti obvezno tudi nalepka, ki označuje termin naslednjega potrebnega preventivnega servisa. </w:t>
      </w:r>
    </w:p>
    <w:p w14:paraId="6D52C134" w14:textId="77777777" w:rsidR="00AA28DB" w:rsidRPr="00D74A7A" w:rsidRDefault="00AA28DB" w:rsidP="00AA28DB">
      <w:pPr>
        <w:numPr>
          <w:ilvl w:val="0"/>
          <w:numId w:val="5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letnik proizvodnje obvezno tekoče leto.</w:t>
      </w:r>
    </w:p>
    <w:p w14:paraId="1ACACF12" w14:textId="77777777" w:rsidR="00AA28DB" w:rsidRPr="00D74A7A" w:rsidRDefault="00AA28DB" w:rsidP="00AA28D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7176A932" w14:textId="77777777" w:rsidR="00AA28DB" w:rsidRPr="00D74A7A" w:rsidRDefault="00AA28DB" w:rsidP="00AA28D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7045E430" w14:textId="77777777" w:rsidR="00AA28DB" w:rsidRPr="00D74A7A" w:rsidRDefault="00AA28DB" w:rsidP="00AA28D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44FFD8C" w14:textId="77777777" w:rsidR="00AA28DB" w:rsidRPr="00D74A7A" w:rsidRDefault="00AA28DB" w:rsidP="00AA28D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BBEC44B" w14:textId="77777777" w:rsidR="00AA28DB" w:rsidRPr="00D74A7A" w:rsidRDefault="00AA28DB" w:rsidP="00AA28D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707D4251" w14:textId="77777777" w:rsidR="00AA28DB" w:rsidRPr="00D74A7A" w:rsidRDefault="00AA28DB" w:rsidP="00AA28D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0660BCC" w14:textId="77777777" w:rsidR="00AA28DB" w:rsidRPr="00D74A7A" w:rsidRDefault="00AA28DB" w:rsidP="00AA28D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5DF5A04" w14:textId="77777777" w:rsidR="00AA28DB" w:rsidRPr="00D74A7A" w:rsidRDefault="00AA28DB" w:rsidP="00AA28D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48D1B2D" w14:textId="77777777" w:rsidR="00AA28DB" w:rsidRPr="00D74A7A" w:rsidRDefault="00AA28DB" w:rsidP="00AA28D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44587161" w14:textId="77777777" w:rsidR="00AA28DB" w:rsidRPr="00D74A7A" w:rsidRDefault="00AA28DB" w:rsidP="00AA28D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u w:val="single"/>
          <w:lang w:eastAsia="sl-SI"/>
        </w:rPr>
        <w:lastRenderedPageBreak/>
        <w:t>- Stanislava Pahole Hočevar, dipl.ekon.,</w:t>
      </w:r>
      <w:r w:rsidRPr="00D74A7A">
        <w:rPr>
          <w:rFonts w:ascii="Garamond" w:eastAsia="Times New Roman" w:hAnsi="Garamond" w:cs="Times New Roman"/>
          <w:lang w:eastAsia="sl-SI"/>
        </w:rPr>
        <w:t xml:space="preserve"> tel.št. 03 423 36 84, elektronska pošta </w:t>
      </w:r>
      <w:r w:rsidRPr="00D74A7A">
        <w:rPr>
          <w:rFonts w:ascii="Garamond" w:eastAsia="Times New Roman" w:hAnsi="Garamond" w:cs="Times New Roman"/>
          <w:color w:val="0000FF"/>
          <w:u w:val="single"/>
          <w:lang w:eastAsia="sl-SI"/>
        </w:rPr>
        <w:t>stanislava.pahole@sb-celje.si</w:t>
      </w:r>
      <w:r w:rsidRPr="00D74A7A">
        <w:rPr>
          <w:rFonts w:ascii="Garamond" w:eastAsia="Times New Roman" w:hAnsi="Garamond" w:cs="Times New Roman"/>
          <w:lang w:eastAsia="sl-SI"/>
        </w:rPr>
        <w:t>.</w:t>
      </w:r>
    </w:p>
    <w:p w14:paraId="10025C86" w14:textId="77777777" w:rsidR="00AA28DB" w:rsidRPr="00D74A7A" w:rsidRDefault="00AA28DB" w:rsidP="00AA28D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5A442B1" w14:textId="77777777" w:rsidR="00AA28DB" w:rsidRPr="00D74A7A" w:rsidRDefault="00AA28DB" w:rsidP="00AA28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  <w:hyperlink r:id="rId6" w:history="1">
        <w:r w:rsidRPr="00D74A7A">
          <w:rPr>
            <w:rStyle w:val="Hiperpovezava"/>
            <w:rFonts w:ascii="Garamond" w:eastAsia="Times New Roman" w:hAnsi="Garamond" w:cs="Times New Roman"/>
            <w:lang w:eastAsia="sl-SI"/>
          </w:rPr>
          <w:t>Nabava1@sb-celje.si</w:t>
        </w:r>
      </w:hyperlink>
    </w:p>
    <w:p w14:paraId="499F5B1D" w14:textId="76A38F2B" w:rsidR="00AA28DB" w:rsidRPr="00D74A7A" w:rsidRDefault="00AA28DB" w:rsidP="00AA28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t>z oznako EN_</w:t>
      </w:r>
      <w:r>
        <w:rPr>
          <w:rFonts w:ascii="Garamond" w:eastAsia="Times New Roman" w:hAnsi="Garamond" w:cs="Times New Roman"/>
          <w:b/>
          <w:lang w:eastAsia="sl-SI"/>
        </w:rPr>
        <w:t>2</w:t>
      </w:r>
      <w:r>
        <w:rPr>
          <w:rFonts w:ascii="Garamond" w:eastAsia="Times New Roman" w:hAnsi="Garamond" w:cs="Times New Roman"/>
          <w:b/>
          <w:lang w:eastAsia="sl-SI"/>
        </w:rPr>
        <w:t>99</w:t>
      </w:r>
      <w:r w:rsidRPr="00D74A7A">
        <w:rPr>
          <w:rFonts w:ascii="Garamond" w:eastAsia="Times New Roman" w:hAnsi="Garamond" w:cs="Times New Roman"/>
          <w:b/>
          <w:lang w:eastAsia="sl-SI"/>
        </w:rPr>
        <w:t>_202</w:t>
      </w:r>
      <w:r>
        <w:rPr>
          <w:rFonts w:ascii="Garamond" w:eastAsia="Times New Roman" w:hAnsi="Garamond" w:cs="Times New Roman"/>
          <w:b/>
          <w:lang w:eastAsia="sl-SI"/>
        </w:rPr>
        <w:t>5</w:t>
      </w:r>
      <w:r w:rsidRPr="00D74A7A">
        <w:rPr>
          <w:rFonts w:ascii="Garamond" w:eastAsia="Times New Roman" w:hAnsi="Garamond" w:cs="Times New Roman"/>
          <w:b/>
          <w:lang w:eastAsia="sl-SI"/>
        </w:rPr>
        <w:t xml:space="preserve">_ </w:t>
      </w:r>
      <w:r>
        <w:rPr>
          <w:rFonts w:ascii="Garamond" w:eastAsia="Times New Roman" w:hAnsi="Garamond" w:cs="Times New Roman"/>
          <w:b/>
          <w:caps/>
          <w:lang w:eastAsia="sl-SI"/>
        </w:rPr>
        <w:t>LED NAGLAVNA LUČKA</w:t>
      </w:r>
      <w:r w:rsidRPr="00D74A7A">
        <w:rPr>
          <w:rFonts w:ascii="Garamond" w:eastAsia="Times New Roman" w:hAnsi="Garamond" w:cs="Times New Roman"/>
          <w:b/>
          <w:lang w:eastAsia="sl-SI"/>
        </w:rPr>
        <w:t xml:space="preserve"> _do najkasneje </w:t>
      </w:r>
      <w:r>
        <w:rPr>
          <w:rFonts w:ascii="Garamond" w:eastAsia="Times New Roman" w:hAnsi="Garamond" w:cs="Times New Roman"/>
          <w:b/>
          <w:lang w:eastAsia="sl-SI"/>
        </w:rPr>
        <w:t>16</w:t>
      </w:r>
      <w:r>
        <w:rPr>
          <w:rFonts w:ascii="Garamond" w:eastAsia="Times New Roman" w:hAnsi="Garamond" w:cs="Times New Roman"/>
          <w:b/>
          <w:lang w:eastAsia="sl-SI"/>
        </w:rPr>
        <w:t>.</w:t>
      </w:r>
      <w:r w:rsidRPr="00D74A7A">
        <w:rPr>
          <w:rFonts w:ascii="Garamond" w:eastAsia="Times New Roman" w:hAnsi="Garamond" w:cs="Times New Roman"/>
          <w:b/>
          <w:lang w:eastAsia="sl-SI"/>
        </w:rPr>
        <w:t>0</w:t>
      </w:r>
      <w:r>
        <w:rPr>
          <w:rFonts w:ascii="Garamond" w:eastAsia="Times New Roman" w:hAnsi="Garamond" w:cs="Times New Roman"/>
          <w:b/>
          <w:lang w:eastAsia="sl-SI"/>
        </w:rPr>
        <w:t>5</w:t>
      </w:r>
      <w:r w:rsidRPr="00D74A7A">
        <w:rPr>
          <w:rFonts w:ascii="Garamond" w:eastAsia="Times New Roman" w:hAnsi="Garamond" w:cs="Times New Roman"/>
          <w:b/>
          <w:lang w:eastAsia="sl-SI"/>
        </w:rPr>
        <w:t>.202</w:t>
      </w:r>
      <w:r>
        <w:rPr>
          <w:rFonts w:ascii="Garamond" w:eastAsia="Times New Roman" w:hAnsi="Garamond" w:cs="Times New Roman"/>
          <w:b/>
          <w:lang w:eastAsia="sl-SI"/>
        </w:rPr>
        <w:t>5</w:t>
      </w:r>
      <w:r w:rsidRPr="00D74A7A">
        <w:rPr>
          <w:rFonts w:ascii="Garamond" w:eastAsia="Times New Roman" w:hAnsi="Garamond" w:cs="Times New Roman"/>
          <w:b/>
          <w:lang w:eastAsia="sl-SI"/>
        </w:rPr>
        <w:t xml:space="preserve"> do 12 ure</w:t>
      </w:r>
      <w:r w:rsidRPr="00D74A7A">
        <w:rPr>
          <w:rFonts w:ascii="Garamond" w:eastAsia="Times New Roman" w:hAnsi="Garamond" w:cs="Times New Roman"/>
          <w:lang w:eastAsia="sl-SI"/>
        </w:rPr>
        <w:t xml:space="preserve"> </w:t>
      </w:r>
      <w:r>
        <w:rPr>
          <w:rFonts w:ascii="Garamond" w:eastAsia="Times New Roman" w:hAnsi="Garamond" w:cs="Times New Roman"/>
          <w:lang w:eastAsia="sl-SI"/>
        </w:rPr>
        <w:t xml:space="preserve"> </w:t>
      </w:r>
    </w:p>
    <w:p w14:paraId="01774713" w14:textId="77777777" w:rsidR="00AA28DB" w:rsidRPr="00D74A7A" w:rsidRDefault="00AA28DB" w:rsidP="00AA28D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7EE47B8" w14:textId="77777777" w:rsidR="00AA28DB" w:rsidRPr="00D74A7A" w:rsidRDefault="00AA28DB" w:rsidP="00AA28D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Pripravila:</w:t>
      </w:r>
      <w:r w:rsidRPr="00D74A7A">
        <w:rPr>
          <w:rFonts w:ascii="Garamond" w:eastAsia="Times New Roman" w:hAnsi="Garamond" w:cs="Times New Roman"/>
          <w:lang w:eastAsia="sl-SI"/>
        </w:rPr>
        <w:tab/>
      </w:r>
      <w:r w:rsidRPr="00D74A7A">
        <w:rPr>
          <w:rFonts w:ascii="Garamond" w:eastAsia="Times New Roman" w:hAnsi="Garamond" w:cs="Times New Roman"/>
          <w:lang w:eastAsia="sl-SI"/>
        </w:rPr>
        <w:tab/>
      </w:r>
      <w:r w:rsidRPr="00D74A7A">
        <w:rPr>
          <w:rFonts w:ascii="Garamond" w:eastAsia="Times New Roman" w:hAnsi="Garamond" w:cs="Times New Roman"/>
          <w:lang w:eastAsia="sl-SI"/>
        </w:rPr>
        <w:tab/>
      </w:r>
      <w:r w:rsidRPr="00D74A7A">
        <w:rPr>
          <w:rFonts w:ascii="Garamond" w:eastAsia="Times New Roman" w:hAnsi="Garamond" w:cs="Times New Roman"/>
          <w:lang w:eastAsia="sl-SI"/>
        </w:rPr>
        <w:tab/>
      </w:r>
      <w:r w:rsidRPr="00D74A7A">
        <w:rPr>
          <w:rFonts w:ascii="Garamond" w:eastAsia="Times New Roman" w:hAnsi="Garamond" w:cs="Times New Roman"/>
          <w:lang w:eastAsia="sl-SI"/>
        </w:rPr>
        <w:tab/>
      </w:r>
      <w:r w:rsidRPr="00D74A7A">
        <w:rPr>
          <w:rFonts w:ascii="Garamond" w:eastAsia="Times New Roman" w:hAnsi="Garamond" w:cs="Times New Roman"/>
          <w:lang w:eastAsia="sl-SI"/>
        </w:rPr>
        <w:tab/>
      </w:r>
      <w:r w:rsidRPr="00D74A7A">
        <w:rPr>
          <w:rFonts w:ascii="Garamond" w:eastAsia="Times New Roman" w:hAnsi="Garamond" w:cs="Times New Roman"/>
          <w:lang w:eastAsia="sl-SI"/>
        </w:rPr>
        <w:tab/>
      </w:r>
      <w:r w:rsidRPr="00D74A7A">
        <w:rPr>
          <w:rFonts w:ascii="Garamond" w:eastAsia="Times New Roman" w:hAnsi="Garamond" w:cs="Times New Roman"/>
          <w:lang w:eastAsia="sl-SI"/>
        </w:rPr>
        <w:tab/>
        <w:t>Vodja Nabavne službe:</w:t>
      </w:r>
    </w:p>
    <w:p w14:paraId="6B4230F0" w14:textId="77777777" w:rsidR="00AA28DB" w:rsidRPr="00D74A7A" w:rsidRDefault="00AA28DB" w:rsidP="00AA28D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Stanislava Pahole Hočevar, dipl.ekon.</w:t>
      </w:r>
      <w:r w:rsidRPr="00D74A7A">
        <w:rPr>
          <w:rFonts w:ascii="Garamond" w:eastAsia="Times New Roman" w:hAnsi="Garamond" w:cs="Times New Roman"/>
          <w:lang w:eastAsia="sl-SI"/>
        </w:rPr>
        <w:tab/>
      </w:r>
      <w:r w:rsidRPr="00D74A7A">
        <w:rPr>
          <w:rFonts w:ascii="Garamond" w:eastAsia="Times New Roman" w:hAnsi="Garamond" w:cs="Times New Roman"/>
          <w:lang w:eastAsia="sl-SI"/>
        </w:rPr>
        <w:tab/>
      </w:r>
      <w:r w:rsidRPr="00D74A7A">
        <w:rPr>
          <w:rFonts w:ascii="Garamond" w:eastAsia="Times New Roman" w:hAnsi="Garamond" w:cs="Times New Roman"/>
          <w:lang w:eastAsia="sl-SI"/>
        </w:rPr>
        <w:tab/>
      </w:r>
      <w:r w:rsidRPr="00D74A7A">
        <w:rPr>
          <w:rFonts w:ascii="Garamond" w:eastAsia="Times New Roman" w:hAnsi="Garamond" w:cs="Times New Roman"/>
          <w:lang w:eastAsia="sl-SI"/>
        </w:rPr>
        <w:tab/>
      </w:r>
      <w:r>
        <w:rPr>
          <w:rFonts w:ascii="Garamond" w:eastAsia="Times New Roman" w:hAnsi="Garamond" w:cs="Times New Roman"/>
          <w:lang w:eastAsia="sl-SI"/>
        </w:rPr>
        <w:t xml:space="preserve">     </w:t>
      </w:r>
      <w:r w:rsidRPr="00D74A7A">
        <w:rPr>
          <w:rFonts w:ascii="Garamond" w:eastAsia="Times New Roman" w:hAnsi="Garamond" w:cs="Times New Roman"/>
          <w:lang w:eastAsia="sl-SI"/>
        </w:rPr>
        <w:t>Vanja Herman , mag.manag.</w:t>
      </w:r>
    </w:p>
    <w:p w14:paraId="655C5D59" w14:textId="77777777" w:rsidR="00AA28DB" w:rsidRPr="00D74A7A" w:rsidRDefault="00AA28DB" w:rsidP="00AA28D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3760A68" w14:textId="77777777" w:rsidR="00AA28DB" w:rsidRPr="00D74A7A" w:rsidRDefault="00AA28DB" w:rsidP="00AA28D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27A00EA" w14:textId="77777777" w:rsidR="00AA28DB" w:rsidRPr="00D74A7A" w:rsidRDefault="00AA28DB" w:rsidP="00AA28D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D81CF47" w14:textId="77777777" w:rsidR="00AA28DB" w:rsidRPr="00D74A7A" w:rsidRDefault="00AA28DB" w:rsidP="00AA28D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7F9881A" w14:textId="77777777" w:rsidR="00AA28DB" w:rsidRPr="00D74A7A" w:rsidRDefault="00AA28DB" w:rsidP="00AA28D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t xml:space="preserve">Priloga </w:t>
      </w:r>
    </w:p>
    <w:p w14:paraId="5AE7057E" w14:textId="77777777" w:rsidR="00AA28DB" w:rsidRPr="00D74A7A" w:rsidRDefault="00AA28DB" w:rsidP="00AA28DB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Obrazec predračuna (OBR-</w:t>
      </w:r>
      <w:r>
        <w:rPr>
          <w:rFonts w:ascii="Garamond" w:eastAsia="Times New Roman" w:hAnsi="Garamond" w:cs="Times New Roman"/>
          <w:lang w:eastAsia="sl-SI"/>
        </w:rPr>
        <w:t>1</w:t>
      </w:r>
      <w:r w:rsidRPr="00D74A7A">
        <w:rPr>
          <w:rFonts w:ascii="Garamond" w:eastAsia="Times New Roman" w:hAnsi="Garamond" w:cs="Times New Roman"/>
          <w:lang w:eastAsia="sl-SI"/>
        </w:rPr>
        <w:t>),</w:t>
      </w:r>
    </w:p>
    <w:p w14:paraId="6BCA8784" w14:textId="77777777" w:rsidR="00AA28DB" w:rsidRPr="00D74A7A" w:rsidRDefault="00AA28DB" w:rsidP="00AA28DB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Izjava o zastopstvu  (OBR-</w:t>
      </w:r>
      <w:r>
        <w:rPr>
          <w:rFonts w:ascii="Garamond" w:eastAsia="Times New Roman" w:hAnsi="Garamond" w:cs="Times New Roman"/>
          <w:lang w:eastAsia="sl-SI"/>
        </w:rPr>
        <w:t>2</w:t>
      </w:r>
      <w:r w:rsidRPr="00D74A7A">
        <w:rPr>
          <w:rFonts w:ascii="Garamond" w:eastAsia="Times New Roman" w:hAnsi="Garamond" w:cs="Times New Roman"/>
          <w:lang w:eastAsia="sl-SI"/>
        </w:rPr>
        <w:t>),</w:t>
      </w:r>
    </w:p>
    <w:p w14:paraId="53BDBD80" w14:textId="77777777" w:rsidR="00AA28DB" w:rsidRPr="00D74A7A" w:rsidRDefault="00AA28DB" w:rsidP="00AA28DB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Izjavna o izpolnjevanju tehnične specifikacije opreme (OBR-</w:t>
      </w:r>
      <w:r>
        <w:rPr>
          <w:rFonts w:ascii="Garamond" w:eastAsia="Times New Roman" w:hAnsi="Garamond" w:cs="Times New Roman"/>
          <w:lang w:eastAsia="sl-SI"/>
        </w:rPr>
        <w:t>3</w:t>
      </w:r>
      <w:r w:rsidRPr="00D74A7A">
        <w:rPr>
          <w:rFonts w:ascii="Garamond" w:eastAsia="Times New Roman" w:hAnsi="Garamond" w:cs="Times New Roman"/>
          <w:lang w:eastAsia="sl-SI"/>
        </w:rPr>
        <w:t>)</w:t>
      </w:r>
    </w:p>
    <w:p w14:paraId="311BBCBB" w14:textId="77777777" w:rsidR="00AA28DB" w:rsidRPr="00D74A7A" w:rsidRDefault="00AA28DB" w:rsidP="00AA28DB">
      <w:pPr>
        <w:pStyle w:val="Odstavekseznama"/>
        <w:numPr>
          <w:ilvl w:val="0"/>
          <w:numId w:val="1"/>
        </w:numPr>
        <w:suppressAutoHyphens/>
        <w:spacing w:after="0" w:line="240" w:lineRule="auto"/>
        <w:jc w:val="both"/>
        <w:rPr>
          <w:rFonts w:ascii="Garamond" w:eastAsia="Times New Roman" w:hAnsi="Garamond" w:cs="Arial"/>
          <w:bCs/>
          <w:lang w:eastAsia="sl-SI"/>
        </w:rPr>
      </w:pPr>
      <w:r w:rsidRPr="00D74A7A">
        <w:rPr>
          <w:rFonts w:ascii="Garamond" w:eastAsia="Times New Roman" w:hAnsi="Garamond" w:cs="Arial"/>
          <w:bCs/>
          <w:lang w:eastAsia="sl-SI"/>
        </w:rPr>
        <w:t>Izjava o udeležbi fizičnih in pravnih oseb v lastništvu ponudnika</w:t>
      </w:r>
      <w:r>
        <w:rPr>
          <w:rFonts w:ascii="Garamond" w:eastAsia="Times New Roman" w:hAnsi="Garamond" w:cs="Arial"/>
          <w:bCs/>
          <w:lang w:eastAsia="sl-SI"/>
        </w:rPr>
        <w:t xml:space="preserve"> (OBR-4)</w:t>
      </w:r>
    </w:p>
    <w:p w14:paraId="1024149F" w14:textId="77777777" w:rsidR="00AA28DB" w:rsidRPr="00D74A7A" w:rsidRDefault="00AA28DB" w:rsidP="00AA28DB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 xml:space="preserve">Obveznost izbranega ponudnika </w:t>
      </w:r>
    </w:p>
    <w:p w14:paraId="5337E490" w14:textId="77777777" w:rsidR="00AA28DB" w:rsidRPr="00D74A7A" w:rsidRDefault="00AA28DB" w:rsidP="00AA28DB">
      <w:pPr>
        <w:rPr>
          <w:rFonts w:ascii="Garamond" w:eastAsia="Times New Roman" w:hAnsi="Garamond" w:cs="Times New Roman"/>
          <w:lang w:eastAsia="sl-SI"/>
        </w:rPr>
      </w:pPr>
    </w:p>
    <w:p w14:paraId="2248491F" w14:textId="77777777" w:rsidR="00AA28DB" w:rsidRPr="00D74A7A" w:rsidRDefault="00AA28DB" w:rsidP="00AA28DB">
      <w:pPr>
        <w:rPr>
          <w:rFonts w:ascii="Garamond" w:eastAsia="Times New Roman" w:hAnsi="Garamond" w:cs="Times New Roman"/>
          <w:lang w:eastAsia="sl-SI"/>
        </w:rPr>
      </w:pPr>
    </w:p>
    <w:p w14:paraId="4A29F7D0" w14:textId="77777777" w:rsidR="00AA28DB" w:rsidRPr="00D74A7A" w:rsidRDefault="00AA28DB" w:rsidP="00AA28DB">
      <w:pPr>
        <w:rPr>
          <w:rFonts w:ascii="Garamond" w:eastAsia="Times New Roman" w:hAnsi="Garamond" w:cs="Times New Roman"/>
          <w:lang w:eastAsia="sl-SI"/>
        </w:rPr>
        <w:sectPr w:rsidR="00AA28DB" w:rsidRPr="00D74A7A" w:rsidSect="00AA28DB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720" w:right="1418" w:bottom="902" w:left="1418" w:header="709" w:footer="709" w:gutter="0"/>
          <w:cols w:space="708"/>
          <w:titlePg/>
          <w:docGrid w:linePitch="326"/>
        </w:sectPr>
      </w:pPr>
    </w:p>
    <w:p w14:paraId="4714C054" w14:textId="77777777" w:rsidR="00AA28DB" w:rsidRPr="00D74A7A" w:rsidRDefault="00AA28DB" w:rsidP="00AA28D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2232139" w14:textId="77777777" w:rsidR="00AA28DB" w:rsidRPr="00D74A7A" w:rsidRDefault="00AA28DB" w:rsidP="00AA28D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8BE3EDB" w14:textId="77777777" w:rsidR="00AA28DB" w:rsidRPr="00D74A7A" w:rsidRDefault="00AA28DB" w:rsidP="00AA28DB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t>OBRAZEC PREDRAČUNA                                                                                                                 OBR-</w:t>
      </w:r>
      <w:r>
        <w:rPr>
          <w:rFonts w:ascii="Garamond" w:eastAsia="Times New Roman" w:hAnsi="Garamond" w:cs="Times New Roman"/>
          <w:b/>
          <w:lang w:eastAsia="sl-SI"/>
        </w:rPr>
        <w:t>1</w:t>
      </w:r>
    </w:p>
    <w:p w14:paraId="557E2569" w14:textId="77777777" w:rsidR="00AA28DB" w:rsidRPr="00D74A7A" w:rsidRDefault="00AA28DB" w:rsidP="00AA28D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36E136B" w14:textId="77777777" w:rsidR="00AA28DB" w:rsidRPr="00D74A7A" w:rsidRDefault="00AA28DB" w:rsidP="00AA28D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Ponudnik:</w:t>
      </w:r>
    </w:p>
    <w:p w14:paraId="10EBEDC1" w14:textId="77777777" w:rsidR="00AA28DB" w:rsidRPr="00D74A7A" w:rsidRDefault="00AA28DB" w:rsidP="00AA28D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460CBE95" w14:textId="77777777" w:rsidR="00AA28DB" w:rsidRPr="00D74A7A" w:rsidRDefault="00AA28DB" w:rsidP="00AA28D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1F8402E" w14:textId="77777777" w:rsidR="00AA28DB" w:rsidRPr="00D74A7A" w:rsidRDefault="00AA28DB" w:rsidP="00AA28D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5BC30DAF" w14:textId="77777777" w:rsidR="00AA28DB" w:rsidRPr="00D74A7A" w:rsidRDefault="00AA28DB" w:rsidP="00AA28D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4F0DED8" w14:textId="77777777" w:rsidR="00AA28DB" w:rsidRPr="00D74A7A" w:rsidRDefault="00AA28DB" w:rsidP="00AA28DB">
      <w:pPr>
        <w:suppressAutoHyphens/>
        <w:spacing w:after="0" w:line="240" w:lineRule="auto"/>
        <w:rPr>
          <w:rFonts w:ascii="Garamond" w:eastAsia="Times New Roman" w:hAnsi="Garamond" w:cs="Times New Roman"/>
          <w:u w:val="single"/>
          <w:lang w:eastAsia="ar-SA"/>
        </w:rPr>
      </w:pPr>
      <w:r w:rsidRPr="00D74A7A">
        <w:rPr>
          <w:rFonts w:ascii="Garamond" w:eastAsia="Times New Roman" w:hAnsi="Garamond" w:cs="Times New Roman"/>
          <w:lang w:eastAsia="ar-SA"/>
        </w:rPr>
        <w:t xml:space="preserve">PREDMET_ </w:t>
      </w:r>
      <w:r>
        <w:rPr>
          <w:rFonts w:ascii="Garamond" w:eastAsia="Times New Roman" w:hAnsi="Garamond" w:cs="Times New Roman"/>
          <w:u w:val="single"/>
          <w:lang w:eastAsia="ar-SA"/>
        </w:rPr>
        <w:t>NAGLAVNA LUČKA</w:t>
      </w:r>
    </w:p>
    <w:p w14:paraId="07A1F05F" w14:textId="77777777" w:rsidR="00AA28DB" w:rsidRPr="00D74A7A" w:rsidRDefault="00AA28DB" w:rsidP="00AA28DB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6A8F0F34" w14:textId="77777777" w:rsidR="00AA28DB" w:rsidRDefault="00AA28DB" w:rsidP="00AA28DB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u w:val="single"/>
          <w:lang w:eastAsia="ar-SA"/>
        </w:rPr>
      </w:pPr>
      <w:r w:rsidRPr="00D74A7A">
        <w:rPr>
          <w:rFonts w:ascii="Garamond" w:eastAsia="Times New Roman" w:hAnsi="Garamond" w:cs="Times New Roman"/>
          <w:b/>
          <w:u w:val="single"/>
          <w:lang w:eastAsia="ar-SA"/>
        </w:rPr>
        <w:t>PREDRAČUN</w:t>
      </w:r>
    </w:p>
    <w:p w14:paraId="0D471B8E" w14:textId="77777777" w:rsidR="00AA28DB" w:rsidRDefault="00AA28DB" w:rsidP="00AA28DB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u w:val="single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AA28DB" w:rsidRPr="00BB4B9B" w14:paraId="12B75620" w14:textId="77777777" w:rsidTr="00395892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7BF8CC02" w14:textId="77777777" w:rsidR="00AA28DB" w:rsidRPr="00BB4B9B" w:rsidRDefault="00AA28DB" w:rsidP="00395892">
            <w:pPr>
              <w:rPr>
                <w:lang w:eastAsia="ar-SA"/>
              </w:rPr>
            </w:pPr>
          </w:p>
        </w:tc>
      </w:tr>
      <w:tr w:rsidR="00AA28DB" w:rsidRPr="00BB4B9B" w14:paraId="034B40B9" w14:textId="77777777" w:rsidTr="00395892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1E6FC499" w14:textId="77777777" w:rsidR="00AA28DB" w:rsidRPr="00BB4B9B" w:rsidRDefault="00AA28DB" w:rsidP="00395892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40D5D32F" w14:textId="77777777" w:rsidR="00AA28DB" w:rsidRPr="00BB4B9B" w:rsidRDefault="00AA28DB" w:rsidP="00395892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 xml:space="preserve">Proizvajalec 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613955A" w14:textId="77777777" w:rsidR="00AA28DB" w:rsidRPr="00BB4B9B" w:rsidRDefault="00AA28DB" w:rsidP="00395892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 xml:space="preserve">Model oz. kataloška številka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8559163" w14:textId="77777777" w:rsidR="00AA28DB" w:rsidRPr="00BB4B9B" w:rsidRDefault="00AA28DB" w:rsidP="00395892">
            <w:pPr>
              <w:suppressAutoHyphens/>
              <w:ind w:left="-607" w:firstLine="607"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 xml:space="preserve">Količina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5B747D3" w14:textId="77777777" w:rsidR="00AA28DB" w:rsidRPr="00BB4B9B" w:rsidRDefault="00AA28DB" w:rsidP="00395892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 xml:space="preserve">Vrednost brez DDV </w:t>
            </w:r>
          </w:p>
        </w:tc>
      </w:tr>
      <w:tr w:rsidR="00AA28DB" w:rsidRPr="00BB4B9B" w14:paraId="4B49B849" w14:textId="77777777" w:rsidTr="003958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14:paraId="78FEAF3A" w14:textId="77777777" w:rsidR="00AA28DB" w:rsidRPr="00012AA1" w:rsidRDefault="00AA28DB" w:rsidP="00AA28DB">
            <w:pPr>
              <w:pStyle w:val="Navadensplet"/>
              <w:numPr>
                <w:ilvl w:val="0"/>
                <w:numId w:val="10"/>
              </w:numPr>
              <w:rPr>
                <w:b/>
                <w:sz w:val="22"/>
                <w:szCs w:val="22"/>
                <w:lang w:eastAsia="ar-SA"/>
              </w:rPr>
            </w:pPr>
            <w:r>
              <w:rPr>
                <w:b/>
              </w:rPr>
              <w:t>NAGLAVNA LUČKA</w:t>
            </w:r>
          </w:p>
        </w:tc>
        <w:tc>
          <w:tcPr>
            <w:tcW w:w="2700" w:type="dxa"/>
            <w:shd w:val="clear" w:color="auto" w:fill="auto"/>
          </w:tcPr>
          <w:p w14:paraId="5D9542DA" w14:textId="77777777" w:rsidR="00AA28DB" w:rsidRPr="00BB4B9B" w:rsidRDefault="00AA28DB" w:rsidP="00395892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42327CA3" w14:textId="77777777" w:rsidR="00AA28DB" w:rsidRPr="00BB4B9B" w:rsidRDefault="00AA28DB" w:rsidP="00395892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25E45215" w14:textId="0B3C4BAE" w:rsidR="00AA28DB" w:rsidRPr="00BB4B9B" w:rsidRDefault="00AA28DB" w:rsidP="00395892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 xml:space="preserve">1 </w:t>
            </w:r>
            <w:r w:rsidRPr="00BB4B9B">
              <w:rPr>
                <w:b/>
                <w:sz w:val="20"/>
                <w:szCs w:val="20"/>
                <w:lang w:eastAsia="ar-SA"/>
              </w:rPr>
              <w:t>kom</w:t>
            </w:r>
          </w:p>
        </w:tc>
        <w:tc>
          <w:tcPr>
            <w:tcW w:w="1573" w:type="dxa"/>
            <w:shd w:val="clear" w:color="auto" w:fill="auto"/>
          </w:tcPr>
          <w:p w14:paraId="432DB370" w14:textId="77777777" w:rsidR="00AA28DB" w:rsidRPr="00BB4B9B" w:rsidRDefault="00AA28DB" w:rsidP="00395892">
            <w:pPr>
              <w:suppressAutoHyphens/>
              <w:rPr>
                <w:b/>
                <w:lang w:eastAsia="ar-SA"/>
              </w:rPr>
            </w:pPr>
          </w:p>
        </w:tc>
      </w:tr>
      <w:tr w:rsidR="00AA28DB" w:rsidRPr="00BB4B9B" w14:paraId="70D2C29A" w14:textId="77777777" w:rsidTr="003958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662FB83C" w14:textId="77777777" w:rsidR="00AA28DB" w:rsidRPr="00BB4B9B" w:rsidRDefault="00AA28DB" w:rsidP="00395892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4FBBCF54" w14:textId="77777777" w:rsidR="00AA28DB" w:rsidRPr="00BB4B9B" w:rsidRDefault="00AA28DB" w:rsidP="00395892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BB4B9B">
              <w:rPr>
                <w:b/>
                <w:sz w:val="20"/>
                <w:szCs w:val="20"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14:paraId="730DBB2E" w14:textId="77777777" w:rsidR="00AA28DB" w:rsidRPr="00BB4B9B" w:rsidRDefault="00AA28DB" w:rsidP="00395892">
            <w:pPr>
              <w:suppressAutoHyphens/>
              <w:rPr>
                <w:b/>
                <w:lang w:eastAsia="ar-SA"/>
              </w:rPr>
            </w:pPr>
          </w:p>
        </w:tc>
      </w:tr>
      <w:tr w:rsidR="00AA28DB" w:rsidRPr="00BB4B9B" w14:paraId="651A8A63" w14:textId="77777777" w:rsidTr="003958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6080878D" w14:textId="77777777" w:rsidR="00AA28DB" w:rsidRPr="00BB4B9B" w:rsidRDefault="00AA28DB" w:rsidP="00395892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3DDD24EF" w14:textId="77777777" w:rsidR="00AA28DB" w:rsidRPr="00BB4B9B" w:rsidRDefault="00AA28DB" w:rsidP="00395892">
            <w:pPr>
              <w:suppressAutoHyphens/>
              <w:rPr>
                <w:sz w:val="20"/>
                <w:szCs w:val="20"/>
                <w:lang w:eastAsia="ar-SA"/>
              </w:rPr>
            </w:pPr>
            <w:r w:rsidRPr="00BB4B9B">
              <w:rPr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14:paraId="67DEB033" w14:textId="77777777" w:rsidR="00AA28DB" w:rsidRPr="00BB4B9B" w:rsidRDefault="00AA28DB" w:rsidP="00395892">
            <w:pPr>
              <w:suppressAutoHyphens/>
              <w:rPr>
                <w:b/>
                <w:lang w:eastAsia="ar-SA"/>
              </w:rPr>
            </w:pPr>
          </w:p>
        </w:tc>
      </w:tr>
      <w:tr w:rsidR="00AA28DB" w:rsidRPr="00BB4B9B" w14:paraId="072AE90A" w14:textId="77777777" w:rsidTr="003958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463BED74" w14:textId="77777777" w:rsidR="00AA28DB" w:rsidRPr="00BB4B9B" w:rsidRDefault="00AA28DB" w:rsidP="00395892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04114DCA" w14:textId="77777777" w:rsidR="00AA28DB" w:rsidRPr="00BB4B9B" w:rsidRDefault="00AA28DB" w:rsidP="00395892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 xml:space="preserve">Skupaj vrednost v EUR z DDV </w:t>
            </w:r>
          </w:p>
          <w:p w14:paraId="26E1FF46" w14:textId="77777777" w:rsidR="00AA28DB" w:rsidRPr="00BB4B9B" w:rsidRDefault="00AA28DB" w:rsidP="00395892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470ADF72" w14:textId="77777777" w:rsidR="00AA28DB" w:rsidRPr="00BB4B9B" w:rsidRDefault="00AA28DB" w:rsidP="00395892">
            <w:pPr>
              <w:suppressAutoHyphens/>
              <w:rPr>
                <w:b/>
                <w:lang w:eastAsia="ar-SA"/>
              </w:rPr>
            </w:pPr>
          </w:p>
        </w:tc>
      </w:tr>
    </w:tbl>
    <w:p w14:paraId="143AE932" w14:textId="77777777" w:rsidR="00AA28DB" w:rsidRDefault="00AA28DB" w:rsidP="00AA28DB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u w:val="single"/>
          <w:lang w:eastAsia="ar-SA"/>
        </w:rPr>
      </w:pPr>
    </w:p>
    <w:p w14:paraId="3310DE5C" w14:textId="77777777" w:rsidR="00AA28DB" w:rsidRDefault="00AA28DB" w:rsidP="00AA28DB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u w:val="single"/>
          <w:lang w:eastAsia="ar-SA"/>
        </w:rPr>
      </w:pPr>
    </w:p>
    <w:p w14:paraId="292F35EE" w14:textId="77777777" w:rsidR="00AA28DB" w:rsidRPr="00D74A7A" w:rsidRDefault="00AA28DB" w:rsidP="00AA28DB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u w:val="single"/>
          <w:lang w:eastAsia="ar-SA"/>
        </w:rPr>
      </w:pPr>
    </w:p>
    <w:p w14:paraId="1334C261" w14:textId="77777777" w:rsidR="00AA28DB" w:rsidRPr="00D74A7A" w:rsidRDefault="00AA28DB" w:rsidP="00AA28DB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lang w:eastAsia="ar-SA"/>
        </w:rPr>
      </w:pPr>
    </w:p>
    <w:p w14:paraId="6A11D1B0" w14:textId="77777777" w:rsidR="00AA28DB" w:rsidRPr="00D74A7A" w:rsidRDefault="00AA28DB" w:rsidP="00AA28DB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48A62D98" w14:textId="77777777" w:rsidR="00AA28DB" w:rsidRPr="00D74A7A" w:rsidRDefault="00AA28DB" w:rsidP="00AA28D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A300633" w14:textId="77777777" w:rsidR="00AA28DB" w:rsidRPr="00D74A7A" w:rsidRDefault="00AA28DB" w:rsidP="00AA28D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F6A8E2C" w14:textId="77777777" w:rsidR="00AA28DB" w:rsidRPr="00D74A7A" w:rsidRDefault="00AA28DB" w:rsidP="00AA28D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5DCF7F1" w14:textId="77777777" w:rsidR="00AA28DB" w:rsidRPr="00D74A7A" w:rsidRDefault="00AA28DB" w:rsidP="00AA28D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92096BF" w14:textId="77777777" w:rsidR="00AA28DB" w:rsidRPr="00D74A7A" w:rsidRDefault="00AA28DB" w:rsidP="00AA28D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Datum: ____________                                                                    Žig in podpis ponudnika:</w:t>
      </w:r>
    </w:p>
    <w:p w14:paraId="4243C7B9" w14:textId="77777777" w:rsidR="00AA28DB" w:rsidRPr="00D74A7A" w:rsidRDefault="00AA28DB" w:rsidP="00AA28DB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3D51CFBC" w14:textId="77777777" w:rsidR="00AA28DB" w:rsidRDefault="00AA28DB" w:rsidP="00AA28D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69B3CBC" w14:textId="77777777" w:rsidR="00AA28DB" w:rsidRDefault="00AA28DB" w:rsidP="00AA28D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C75BF2F" w14:textId="77777777" w:rsidR="00AA28DB" w:rsidRDefault="00AA28DB" w:rsidP="00AA28D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C341B1C" w14:textId="77777777" w:rsidR="00AA28DB" w:rsidRDefault="00AA28DB" w:rsidP="00AA28D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600BB05" w14:textId="77777777" w:rsidR="00AA28DB" w:rsidRDefault="00AA28DB" w:rsidP="00AA28D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5136AFC" w14:textId="77777777" w:rsidR="00AA28DB" w:rsidRDefault="00AA28DB" w:rsidP="00AA28D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4FC19EB" w14:textId="77777777" w:rsidR="00AA28DB" w:rsidRDefault="00AA28DB" w:rsidP="00AA28D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67B1415" w14:textId="77777777" w:rsidR="00AA28DB" w:rsidRDefault="00AA28DB" w:rsidP="00AA28D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ABE1697" w14:textId="77777777" w:rsidR="00AA28DB" w:rsidRDefault="00AA28DB" w:rsidP="00AA28D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97551BC" w14:textId="77777777" w:rsidR="00AA28DB" w:rsidRDefault="00AA28DB" w:rsidP="00AA28D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4CD5995" w14:textId="77777777" w:rsidR="00AA28DB" w:rsidRDefault="00AA28DB" w:rsidP="00AA28D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4F2A37D" w14:textId="77777777" w:rsidR="00AA28DB" w:rsidRDefault="00AA28DB" w:rsidP="00AA28D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B76BDA3" w14:textId="77777777" w:rsidR="00AA28DB" w:rsidRDefault="00AA28DB" w:rsidP="00AA28D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555FE23" w14:textId="77777777" w:rsidR="00AA28DB" w:rsidRPr="00D74A7A" w:rsidRDefault="00AA28DB" w:rsidP="00AA28D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F038271" w14:textId="77777777" w:rsidR="00AA28DB" w:rsidRPr="00D74A7A" w:rsidRDefault="00AA28DB" w:rsidP="00AA28D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4B02176" w14:textId="77777777" w:rsidR="00AA28DB" w:rsidRPr="00D74A7A" w:rsidRDefault="00AA28DB" w:rsidP="00AA28DB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lastRenderedPageBreak/>
        <w:t>IZJAVA O ZASTOPSTVU                        OBR-</w:t>
      </w:r>
      <w:r>
        <w:rPr>
          <w:rFonts w:ascii="Garamond" w:eastAsia="Times New Roman" w:hAnsi="Garamond" w:cs="Times New Roman"/>
          <w:b/>
          <w:lang w:eastAsia="sl-SI"/>
        </w:rPr>
        <w:t>2</w:t>
      </w:r>
    </w:p>
    <w:p w14:paraId="340081D0" w14:textId="77777777" w:rsidR="00AA28DB" w:rsidRPr="00D74A7A" w:rsidRDefault="00AA28DB" w:rsidP="00AA28DB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1280C927" w14:textId="77777777" w:rsidR="00AA28DB" w:rsidRPr="00D74A7A" w:rsidRDefault="00AA28DB" w:rsidP="00AA28DB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71B1A6AB" w14:textId="77777777" w:rsidR="00AA28DB" w:rsidRPr="00D74A7A" w:rsidRDefault="00AA28DB" w:rsidP="00AA28D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Ponudnik:</w:t>
      </w:r>
    </w:p>
    <w:p w14:paraId="4753F597" w14:textId="77777777" w:rsidR="00AA28DB" w:rsidRPr="00D74A7A" w:rsidRDefault="00AA28DB" w:rsidP="00AA28DB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7B018B47" w14:textId="77777777" w:rsidR="00AA28DB" w:rsidRPr="00D74A7A" w:rsidRDefault="00AA28DB" w:rsidP="00AA28D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05491271" w14:textId="77777777" w:rsidR="00AA28DB" w:rsidRPr="00D74A7A" w:rsidRDefault="00AA28DB" w:rsidP="00AA28D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F551F0A" w14:textId="77777777" w:rsidR="00AA28DB" w:rsidRPr="00D74A7A" w:rsidRDefault="00AA28DB" w:rsidP="00AA28D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5F949FFE" w14:textId="77777777" w:rsidR="00AA28DB" w:rsidRPr="00D74A7A" w:rsidRDefault="00AA28DB" w:rsidP="00AA28D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3CAB98C" w14:textId="77777777" w:rsidR="00AA28DB" w:rsidRPr="00D74A7A" w:rsidRDefault="00AA28DB" w:rsidP="00AA28D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733D2DBC" w14:textId="77777777" w:rsidR="00AA28DB" w:rsidRPr="00D74A7A" w:rsidRDefault="00AA28DB" w:rsidP="00AA28DB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0D108B7F" w14:textId="77777777" w:rsidR="00AA28DB" w:rsidRPr="00D74A7A" w:rsidRDefault="00AA28DB" w:rsidP="00AA28D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EC446E6" w14:textId="77777777" w:rsidR="00AA28DB" w:rsidRPr="00D74A7A" w:rsidRDefault="00AA28DB" w:rsidP="00AA28D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t>Obvezne priloge</w:t>
      </w:r>
    </w:p>
    <w:p w14:paraId="5AE0D57F" w14:textId="77777777" w:rsidR="00AA28DB" w:rsidRPr="00D74A7A" w:rsidRDefault="00AA28DB" w:rsidP="00AA28DB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i/>
          <w:lang w:eastAsia="sl-SI"/>
        </w:rPr>
      </w:pPr>
    </w:p>
    <w:p w14:paraId="7E6B5135" w14:textId="77777777" w:rsidR="00AA28DB" w:rsidRPr="00D74A7A" w:rsidRDefault="00AA28DB" w:rsidP="00AA28DB">
      <w:pPr>
        <w:spacing w:after="0" w:line="240" w:lineRule="auto"/>
        <w:rPr>
          <w:rFonts w:ascii="Garamond" w:eastAsia="Times New Roman" w:hAnsi="Garamond" w:cs="Times New Roman"/>
          <w:i/>
          <w:lang w:eastAsia="sl-SI"/>
        </w:rPr>
      </w:pPr>
    </w:p>
    <w:p w14:paraId="761769EB" w14:textId="77777777" w:rsidR="00AA28DB" w:rsidRPr="00D74A7A" w:rsidRDefault="00AA28DB" w:rsidP="00AA28DB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V letu 202</w:t>
      </w:r>
      <w:r>
        <w:rPr>
          <w:rFonts w:ascii="Garamond" w:eastAsia="Times New Roman" w:hAnsi="Garamond" w:cs="Times New Roman"/>
          <w:lang w:eastAsia="sl-SI"/>
        </w:rPr>
        <w:t>5</w:t>
      </w:r>
      <w:r w:rsidRPr="00D74A7A">
        <w:rPr>
          <w:rFonts w:ascii="Garamond" w:eastAsia="Times New Roman" w:hAnsi="Garamond" w:cs="Times New Roman"/>
          <w:lang w:eastAsia="sl-SI"/>
        </w:rPr>
        <w:t xml:space="preserve"> veljavno izjava o zastopstvu lastne blagovne znamke oz. izjava proizvajalca o pooblastilu zastopanja za prodajo tovrstnih aparatov. Izjava mora biti potrjena z žigom ter podpisom proizvajalca.</w:t>
      </w:r>
    </w:p>
    <w:p w14:paraId="7B474C63" w14:textId="77777777" w:rsidR="00AA28DB" w:rsidRPr="00D74A7A" w:rsidRDefault="00AA28DB" w:rsidP="00AA28DB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794A6115" w14:textId="77777777" w:rsidR="00AA28DB" w:rsidRPr="00D74A7A" w:rsidRDefault="00AA28DB" w:rsidP="00AA28DB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V letu 202</w:t>
      </w:r>
      <w:r>
        <w:rPr>
          <w:rFonts w:ascii="Garamond" w:eastAsia="Times New Roman" w:hAnsi="Garamond" w:cs="Times New Roman"/>
          <w:lang w:eastAsia="sl-SI"/>
        </w:rPr>
        <w:t>5</w:t>
      </w:r>
      <w:r w:rsidRPr="00D74A7A">
        <w:rPr>
          <w:rFonts w:ascii="Garamond" w:eastAsia="Times New Roman" w:hAnsi="Garamond" w:cs="Times New Roman"/>
          <w:lang w:eastAsia="sl-SI"/>
        </w:rPr>
        <w:t xml:space="preserve">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357B4ADB" w14:textId="77777777" w:rsidR="00AA28DB" w:rsidRPr="00D74A7A" w:rsidRDefault="00AA28DB" w:rsidP="00AA28D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5F38082" w14:textId="77777777" w:rsidR="00AA28DB" w:rsidRPr="00D74A7A" w:rsidRDefault="00AA28DB" w:rsidP="00AA28DB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V letu 202</w:t>
      </w:r>
      <w:r>
        <w:rPr>
          <w:rFonts w:ascii="Garamond" w:eastAsia="Times New Roman" w:hAnsi="Garamond" w:cs="Times New Roman"/>
          <w:lang w:eastAsia="sl-SI"/>
        </w:rPr>
        <w:t>5</w:t>
      </w:r>
      <w:r w:rsidRPr="00D74A7A">
        <w:rPr>
          <w:rFonts w:ascii="Garamond" w:eastAsia="Times New Roman" w:hAnsi="Garamond" w:cs="Times New Roman"/>
          <w:lang w:eastAsia="sl-SI"/>
        </w:rPr>
        <w:t xml:space="preserve">  veljavna pisna pooblastila proizvajalcev, ki so proizvedli ponujeno opremo, s katerim pooblaščajo zgoraj navedeni servis za servisiranje opreme in dobavo rezervnih delov.</w:t>
      </w:r>
    </w:p>
    <w:p w14:paraId="7995E9F8" w14:textId="77777777" w:rsidR="00AA28DB" w:rsidRPr="00D74A7A" w:rsidRDefault="00AA28DB" w:rsidP="00AA28D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73DBAC5" w14:textId="77777777" w:rsidR="00AA28DB" w:rsidRPr="00D74A7A" w:rsidRDefault="00AA28DB" w:rsidP="00AA28DB">
      <w:pPr>
        <w:numPr>
          <w:ilvl w:val="0"/>
          <w:numId w:val="2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6632CBCA" w14:textId="77777777" w:rsidR="00AA28DB" w:rsidRPr="00D74A7A" w:rsidRDefault="00AA28DB" w:rsidP="00AA28D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5C0F560" w14:textId="77777777" w:rsidR="00AA28DB" w:rsidRPr="00D74A7A" w:rsidRDefault="00AA28DB" w:rsidP="00AA28D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6923A6C" w14:textId="77777777" w:rsidR="00AA28DB" w:rsidRPr="00D74A7A" w:rsidRDefault="00AA28DB" w:rsidP="00AA28D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02D7ECD9" w14:textId="77777777" w:rsidR="00AA28DB" w:rsidRPr="00D74A7A" w:rsidRDefault="00AA28DB" w:rsidP="00AA28D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AA28DB" w:rsidRPr="00D74A7A" w14:paraId="67F69F41" w14:textId="77777777" w:rsidTr="00395892">
        <w:tc>
          <w:tcPr>
            <w:tcW w:w="2906" w:type="dxa"/>
          </w:tcPr>
          <w:p w14:paraId="30A5E95F" w14:textId="77777777" w:rsidR="00AA28DB" w:rsidRPr="00D74A7A" w:rsidRDefault="00AA28DB" w:rsidP="0039589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7B4864DD" w14:textId="77777777" w:rsidR="00AA28DB" w:rsidRPr="00D74A7A" w:rsidRDefault="00AA28DB" w:rsidP="00AA28DB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235273D7" w14:textId="77777777" w:rsidR="00AA28DB" w:rsidRPr="00D74A7A" w:rsidRDefault="00AA28DB" w:rsidP="00AA28D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D32B4D5" w14:textId="77777777" w:rsidR="00AA28DB" w:rsidRPr="00D74A7A" w:rsidRDefault="00AA28DB" w:rsidP="00AA28D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D500BED" w14:textId="77777777" w:rsidR="00AA28DB" w:rsidRPr="00D74A7A" w:rsidRDefault="00AA28DB" w:rsidP="00AA28D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2E62D95" w14:textId="77777777" w:rsidR="00AA28DB" w:rsidRPr="00D74A7A" w:rsidRDefault="00AA28DB" w:rsidP="00AA28D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36F8697" w14:textId="77777777" w:rsidR="00AA28DB" w:rsidRPr="00D74A7A" w:rsidRDefault="00AA28DB" w:rsidP="00AA28D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88B4A69" w14:textId="77777777" w:rsidR="00AA28DB" w:rsidRPr="00D74A7A" w:rsidRDefault="00AA28DB" w:rsidP="00AA28DB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t xml:space="preserve">                           </w:t>
      </w:r>
    </w:p>
    <w:p w14:paraId="22B28C24" w14:textId="77777777" w:rsidR="00AA28DB" w:rsidRPr="00D74A7A" w:rsidRDefault="00AA28DB" w:rsidP="00AA28DB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36B70D6E" w14:textId="77777777" w:rsidR="00AA28DB" w:rsidRPr="00D74A7A" w:rsidRDefault="00AA28DB" w:rsidP="00AA28DB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278B1253" w14:textId="77777777" w:rsidR="00AA28DB" w:rsidRPr="00D74A7A" w:rsidRDefault="00AA28DB" w:rsidP="00AA28DB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1D4ABA12" w14:textId="77777777" w:rsidR="00AA28DB" w:rsidRPr="00D74A7A" w:rsidRDefault="00AA28DB" w:rsidP="00AA28DB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56D0F5B1" w14:textId="77777777" w:rsidR="00AA28DB" w:rsidRPr="00D74A7A" w:rsidRDefault="00AA28DB" w:rsidP="00AA28DB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296E6723" w14:textId="77777777" w:rsidR="00AA28DB" w:rsidRPr="00D74A7A" w:rsidRDefault="00AA28DB" w:rsidP="00AA28DB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0B776968" w14:textId="77777777" w:rsidR="00AA28DB" w:rsidRPr="00D74A7A" w:rsidRDefault="00AA28DB" w:rsidP="00AA28DB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7F137D64" w14:textId="77777777" w:rsidR="00AA28DB" w:rsidRPr="00D74A7A" w:rsidRDefault="00AA28DB" w:rsidP="00AA28DB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29BE5187" w14:textId="77777777" w:rsidR="00AA28DB" w:rsidRPr="00D74A7A" w:rsidRDefault="00AA28DB" w:rsidP="00AA28DB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054A669D" w14:textId="77777777" w:rsidR="00AA28DB" w:rsidRPr="00D74A7A" w:rsidRDefault="00AA28DB" w:rsidP="00AA28DB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124F3BDA" w14:textId="77777777" w:rsidR="00AA28DB" w:rsidRDefault="00AA28DB" w:rsidP="00AA28DB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04B7D11F" w14:textId="77777777" w:rsidR="00AA28DB" w:rsidRDefault="00AA28DB" w:rsidP="00AA28DB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1ADE4B36" w14:textId="77777777" w:rsidR="00AA28DB" w:rsidRPr="00D74A7A" w:rsidRDefault="00AA28DB" w:rsidP="00AA28DB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5CF80BE4" w14:textId="77777777" w:rsidR="00AA28DB" w:rsidRPr="00D74A7A" w:rsidRDefault="00AA28DB" w:rsidP="00AA28DB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lastRenderedPageBreak/>
        <w:t xml:space="preserve">                                                                                                                OBR-</w:t>
      </w:r>
      <w:r>
        <w:rPr>
          <w:rFonts w:ascii="Garamond" w:eastAsia="Times New Roman" w:hAnsi="Garamond" w:cs="Times New Roman"/>
          <w:b/>
          <w:lang w:eastAsia="sl-SI"/>
        </w:rPr>
        <w:t>3</w:t>
      </w:r>
      <w:r w:rsidRPr="00D74A7A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</w:t>
      </w:r>
    </w:p>
    <w:p w14:paraId="32ED094A" w14:textId="77777777" w:rsidR="00AA28DB" w:rsidRPr="00D74A7A" w:rsidRDefault="00AA28DB" w:rsidP="00AA28DB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4A8A1F18" w14:textId="77777777" w:rsidR="00AA28DB" w:rsidRPr="00D74A7A" w:rsidRDefault="00AA28DB" w:rsidP="00AA28DB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t xml:space="preserve"> IZJAVA O IZPOLNJEVANJU TEHNIČNE SPECIFIKACIJE  OPREME                        </w:t>
      </w:r>
    </w:p>
    <w:p w14:paraId="2FD7B2F0" w14:textId="77777777" w:rsidR="00AA28DB" w:rsidRPr="00D74A7A" w:rsidRDefault="00AA28DB" w:rsidP="00AA28DB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00F86527" w14:textId="77777777" w:rsidR="00AA28DB" w:rsidRPr="00D74A7A" w:rsidRDefault="00AA28DB" w:rsidP="00AA28D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Ponudnik:</w:t>
      </w:r>
    </w:p>
    <w:p w14:paraId="544D32FA" w14:textId="77777777" w:rsidR="00AA28DB" w:rsidRPr="00D74A7A" w:rsidRDefault="00AA28DB" w:rsidP="00AA28D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0A9884C" w14:textId="77777777" w:rsidR="00AA28DB" w:rsidRPr="00D74A7A" w:rsidRDefault="00AA28DB" w:rsidP="00AA28D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72DEAAFE" w14:textId="77777777" w:rsidR="00AA28DB" w:rsidRPr="00D74A7A" w:rsidRDefault="00AA28DB" w:rsidP="00AA28D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352B4E1" w14:textId="77777777" w:rsidR="00AA28DB" w:rsidRPr="00D74A7A" w:rsidRDefault="00AA28DB" w:rsidP="00AA28D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76F1F713" w14:textId="77777777" w:rsidR="00AA28DB" w:rsidRPr="00D74A7A" w:rsidRDefault="00AA28DB" w:rsidP="00AA28D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BA07DDA" w14:textId="77777777" w:rsidR="00AA28DB" w:rsidRPr="00D74A7A" w:rsidRDefault="00AA28DB" w:rsidP="00AA28DB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D74A7A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1708E80B" w14:textId="77777777" w:rsidR="00AA28DB" w:rsidRPr="00D74A7A" w:rsidRDefault="00AA28DB" w:rsidP="00AA28DB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4BBAAB49" w14:textId="77777777" w:rsidR="00AA28DB" w:rsidRPr="00D74A7A" w:rsidRDefault="00AA28DB" w:rsidP="00AA28DB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D74A7A">
        <w:rPr>
          <w:rFonts w:ascii="Garamond" w:eastAsia="Calibri" w:hAnsi="Garamond" w:cs="Times New Roman"/>
        </w:rPr>
        <w:t>-  da izpolnjujemo tehnične zahteve navedene  v  tem dokument</w:t>
      </w:r>
      <w:r>
        <w:rPr>
          <w:rFonts w:ascii="Garamond" w:eastAsia="Calibri" w:hAnsi="Garamond" w:cs="Times New Roman"/>
        </w:rPr>
        <w:t>u</w:t>
      </w:r>
    </w:p>
    <w:p w14:paraId="5349FFB0" w14:textId="77777777" w:rsidR="00AA28DB" w:rsidRPr="00D74A7A" w:rsidRDefault="00AA28DB" w:rsidP="00AA28DB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58E2D98E" w14:textId="77777777" w:rsidR="00AA28DB" w:rsidRPr="00D74A7A" w:rsidRDefault="00AA28DB" w:rsidP="00AA28DB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11C0F587" w14:textId="77777777" w:rsidR="00AA28DB" w:rsidRPr="00D74A7A" w:rsidRDefault="00AA28DB" w:rsidP="00AA28DB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29806D3" w14:textId="77777777" w:rsidR="00AA28DB" w:rsidRPr="00D74A7A" w:rsidRDefault="00AA28DB" w:rsidP="00AA28DB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</w:t>
      </w:r>
      <w:r w:rsidRPr="00D74A7A">
        <w:rPr>
          <w:rFonts w:ascii="Garamond" w:eastAsia="Times New Roman" w:hAnsi="Garamond" w:cs="Times New Roman"/>
          <w:b/>
          <w:lang w:eastAsia="sl-SI"/>
        </w:rPr>
        <w:t>iz originalnih prospektov proizvajalca ter ostale originalne dokumentacije proizvajalca</w:t>
      </w:r>
      <w:r w:rsidRPr="00D74A7A">
        <w:rPr>
          <w:rFonts w:ascii="Garamond" w:eastAsia="Times New Roman" w:hAnsi="Garamond" w:cs="Times New Roman"/>
          <w:lang w:eastAsia="sl-SI"/>
        </w:rPr>
        <w:t xml:space="preserve">,  slednje  bomo ustrezno označili, podčrtali in navedli ustrezno zap.št., ki izhaja iz opisa predmeta naročila </w:t>
      </w: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4"/>
        <w:gridCol w:w="3032"/>
        <w:gridCol w:w="2595"/>
      </w:tblGrid>
      <w:tr w:rsidR="00AA28DB" w:rsidRPr="00012AA1" w14:paraId="4D8E86E8" w14:textId="77777777" w:rsidTr="00395892">
        <w:trPr>
          <w:trHeight w:val="1324"/>
        </w:trPr>
        <w:tc>
          <w:tcPr>
            <w:tcW w:w="3964" w:type="dxa"/>
            <w:shd w:val="clear" w:color="auto" w:fill="DAE9F7" w:themeFill="text2" w:themeFillTint="1A"/>
          </w:tcPr>
          <w:p w14:paraId="0D4A8AC5" w14:textId="77777777" w:rsidR="00AA28DB" w:rsidRDefault="00AA28DB" w:rsidP="00395892">
            <w:pPr>
              <w:suppressAutoHyphens/>
              <w:rPr>
                <w:b/>
              </w:rPr>
            </w:pPr>
          </w:p>
          <w:p w14:paraId="7FBA714B" w14:textId="77777777" w:rsidR="00AA28DB" w:rsidRPr="00301BA4" w:rsidRDefault="00AA28DB" w:rsidP="00395892">
            <w:pPr>
              <w:suppressAutoHyphens/>
              <w:rPr>
                <w:lang w:eastAsia="ar-SA"/>
              </w:rPr>
            </w:pPr>
            <w:r>
              <w:rPr>
                <w:b/>
              </w:rPr>
              <w:t>NAGLAVNA LUČKA</w:t>
            </w:r>
            <w:r>
              <w:rPr>
                <w:bCs/>
              </w:rPr>
              <w:t xml:space="preserve"> v skladu z naslednjimi tehničnimi zahtevami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2E994042" w14:textId="77777777" w:rsidR="00AA28DB" w:rsidRPr="00012AA1" w:rsidRDefault="00AA28DB" w:rsidP="00395892">
            <w:pPr>
              <w:suppressAutoHyphens/>
              <w:spacing w:after="0" w:line="240" w:lineRule="auto"/>
              <w:rPr>
                <w:b/>
                <w:lang w:eastAsia="ar-SA"/>
              </w:rPr>
            </w:pPr>
            <w:r w:rsidRPr="00D74A7A">
              <w:rPr>
                <w:rStyle w:val="Krepko"/>
                <w:rFonts w:ascii="Garamond" w:hAnsi="Garamond"/>
                <w:color w:val="000000"/>
                <w:lang w:eastAsia="ar-SA"/>
              </w:rPr>
              <w:t>Številka strani dokumenta iz katerega je razvidno izpolnjevanje tehnične zahteve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4843011D" w14:textId="77777777" w:rsidR="00AA28DB" w:rsidRPr="00012AA1" w:rsidRDefault="00AA28DB" w:rsidP="00395892">
            <w:pPr>
              <w:suppressAutoHyphens/>
              <w:rPr>
                <w:b/>
                <w:lang w:eastAsia="ar-SA"/>
              </w:rPr>
            </w:pPr>
            <w:r>
              <w:rPr>
                <w:rStyle w:val="Krepko"/>
                <w:rFonts w:ascii="Garamond" w:hAnsi="Garamond"/>
                <w:color w:val="000000"/>
              </w:rPr>
              <w:t>Opomba</w:t>
            </w:r>
          </w:p>
        </w:tc>
      </w:tr>
      <w:tr w:rsidR="00AA28DB" w:rsidRPr="00012AA1" w14:paraId="7C67EB5F" w14:textId="77777777" w:rsidTr="00395892">
        <w:trPr>
          <w:trHeight w:val="70"/>
        </w:trPr>
        <w:tc>
          <w:tcPr>
            <w:tcW w:w="3964" w:type="dxa"/>
            <w:shd w:val="clear" w:color="auto" w:fill="auto"/>
          </w:tcPr>
          <w:p w14:paraId="6FDA5628" w14:textId="77777777" w:rsidR="00AA28DB" w:rsidRPr="009E3AFC" w:rsidRDefault="00AA28DB" w:rsidP="00AA28DB">
            <w:pPr>
              <w:numPr>
                <w:ilvl w:val="0"/>
                <w:numId w:val="11"/>
              </w:numPr>
              <w:spacing w:after="0" w:line="240" w:lineRule="auto"/>
            </w:pPr>
            <w:r>
              <w:t>Led tehnologija</w:t>
            </w:r>
          </w:p>
        </w:tc>
        <w:tc>
          <w:tcPr>
            <w:tcW w:w="3032" w:type="dxa"/>
            <w:shd w:val="clear" w:color="auto" w:fill="auto"/>
          </w:tcPr>
          <w:p w14:paraId="2628419B" w14:textId="77777777" w:rsidR="00AA28DB" w:rsidRPr="00A27318" w:rsidRDefault="00AA28DB" w:rsidP="00395892"/>
        </w:tc>
        <w:tc>
          <w:tcPr>
            <w:tcW w:w="2595" w:type="dxa"/>
            <w:shd w:val="clear" w:color="auto" w:fill="auto"/>
          </w:tcPr>
          <w:p w14:paraId="7169A18F" w14:textId="77777777" w:rsidR="00AA28DB" w:rsidRPr="00A0670F" w:rsidRDefault="00AA28DB" w:rsidP="00395892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AA28DB" w:rsidRPr="00012AA1" w14:paraId="29E98AF1" w14:textId="77777777" w:rsidTr="00395892">
        <w:trPr>
          <w:trHeight w:val="70"/>
        </w:trPr>
        <w:tc>
          <w:tcPr>
            <w:tcW w:w="3964" w:type="dxa"/>
            <w:shd w:val="clear" w:color="auto" w:fill="auto"/>
          </w:tcPr>
          <w:p w14:paraId="39BDA89A" w14:textId="77777777" w:rsidR="00AA28DB" w:rsidRPr="009E3AFC" w:rsidRDefault="00AA28DB" w:rsidP="00AA28DB">
            <w:pPr>
              <w:numPr>
                <w:ilvl w:val="0"/>
                <w:numId w:val="11"/>
              </w:numPr>
              <w:spacing w:after="0" w:line="240" w:lineRule="auto"/>
            </w:pPr>
            <w:r>
              <w:t xml:space="preserve">Akumulatorska </w:t>
            </w:r>
          </w:p>
        </w:tc>
        <w:tc>
          <w:tcPr>
            <w:tcW w:w="3032" w:type="dxa"/>
            <w:shd w:val="clear" w:color="auto" w:fill="auto"/>
          </w:tcPr>
          <w:p w14:paraId="3BF9F6FC" w14:textId="77777777" w:rsidR="00AA28DB" w:rsidRPr="00A27318" w:rsidRDefault="00AA28DB" w:rsidP="00395892"/>
        </w:tc>
        <w:tc>
          <w:tcPr>
            <w:tcW w:w="2595" w:type="dxa"/>
            <w:shd w:val="clear" w:color="auto" w:fill="auto"/>
          </w:tcPr>
          <w:p w14:paraId="7F84EF9E" w14:textId="77777777" w:rsidR="00AA28DB" w:rsidRPr="00A0670F" w:rsidRDefault="00AA28DB" w:rsidP="00395892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AA28DB" w:rsidRPr="00012AA1" w14:paraId="30F4AB8D" w14:textId="77777777" w:rsidTr="00395892">
        <w:trPr>
          <w:trHeight w:val="70"/>
        </w:trPr>
        <w:tc>
          <w:tcPr>
            <w:tcW w:w="3964" w:type="dxa"/>
            <w:shd w:val="clear" w:color="auto" w:fill="auto"/>
          </w:tcPr>
          <w:p w14:paraId="7F8413D7" w14:textId="24DEB2C5" w:rsidR="00AA28DB" w:rsidRPr="009E3AFC" w:rsidRDefault="00AA28DB" w:rsidP="00AA28DB">
            <w:pPr>
              <w:numPr>
                <w:ilvl w:val="0"/>
                <w:numId w:val="11"/>
              </w:numPr>
              <w:spacing w:after="0" w:line="240" w:lineRule="auto"/>
            </w:pPr>
            <w:r>
              <w:t xml:space="preserve">Delovanje vsaj </w:t>
            </w:r>
            <w:r>
              <w:t>7</w:t>
            </w:r>
            <w:r>
              <w:t xml:space="preserve"> ur</w:t>
            </w:r>
          </w:p>
        </w:tc>
        <w:tc>
          <w:tcPr>
            <w:tcW w:w="3032" w:type="dxa"/>
            <w:shd w:val="clear" w:color="auto" w:fill="auto"/>
          </w:tcPr>
          <w:p w14:paraId="08FA2C93" w14:textId="77777777" w:rsidR="00AA28DB" w:rsidRPr="00A27318" w:rsidRDefault="00AA28DB" w:rsidP="00395892"/>
        </w:tc>
        <w:tc>
          <w:tcPr>
            <w:tcW w:w="2595" w:type="dxa"/>
            <w:shd w:val="clear" w:color="auto" w:fill="auto"/>
          </w:tcPr>
          <w:p w14:paraId="008CB47C" w14:textId="77777777" w:rsidR="00AA28DB" w:rsidRPr="00A0670F" w:rsidRDefault="00AA28DB" w:rsidP="00395892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AA28DB" w:rsidRPr="00012AA1" w14:paraId="364B3095" w14:textId="77777777" w:rsidTr="00395892">
        <w:trPr>
          <w:trHeight w:val="70"/>
        </w:trPr>
        <w:tc>
          <w:tcPr>
            <w:tcW w:w="3964" w:type="dxa"/>
            <w:shd w:val="clear" w:color="auto" w:fill="auto"/>
          </w:tcPr>
          <w:p w14:paraId="35660409" w14:textId="77777777" w:rsidR="00AA28DB" w:rsidRPr="009E3AFC" w:rsidRDefault="00AA28DB" w:rsidP="00AA28DB">
            <w:pPr>
              <w:numPr>
                <w:ilvl w:val="0"/>
                <w:numId w:val="11"/>
              </w:numPr>
              <w:spacing w:after="0" w:line="240" w:lineRule="auto"/>
            </w:pPr>
            <w:r>
              <w:t>Nastavljivost fokus za svetlobo</w:t>
            </w:r>
          </w:p>
        </w:tc>
        <w:tc>
          <w:tcPr>
            <w:tcW w:w="3032" w:type="dxa"/>
            <w:shd w:val="clear" w:color="auto" w:fill="auto"/>
          </w:tcPr>
          <w:p w14:paraId="25B59B02" w14:textId="77777777" w:rsidR="00AA28DB" w:rsidRPr="00A27318" w:rsidRDefault="00AA28DB" w:rsidP="00395892"/>
        </w:tc>
        <w:tc>
          <w:tcPr>
            <w:tcW w:w="2595" w:type="dxa"/>
            <w:shd w:val="clear" w:color="auto" w:fill="auto"/>
          </w:tcPr>
          <w:p w14:paraId="430873B1" w14:textId="77777777" w:rsidR="00AA28DB" w:rsidRPr="00A0670F" w:rsidRDefault="00AA28DB" w:rsidP="00395892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AA28DB" w:rsidRPr="00012AA1" w14:paraId="4A1B9F74" w14:textId="77777777" w:rsidTr="00395892">
        <w:trPr>
          <w:trHeight w:val="70"/>
        </w:trPr>
        <w:tc>
          <w:tcPr>
            <w:tcW w:w="3964" w:type="dxa"/>
            <w:shd w:val="clear" w:color="auto" w:fill="auto"/>
          </w:tcPr>
          <w:p w14:paraId="7D939174" w14:textId="25B3FAD7" w:rsidR="00AA28DB" w:rsidRDefault="00AA28DB" w:rsidP="00AA28DB">
            <w:pPr>
              <w:numPr>
                <w:ilvl w:val="0"/>
                <w:numId w:val="11"/>
              </w:numPr>
              <w:spacing w:after="0" w:line="240" w:lineRule="auto"/>
            </w:pPr>
            <w:r>
              <w:t>Delovna razdalja med 20 in 60 cm</w:t>
            </w:r>
            <w:r>
              <w:t>mm</w:t>
            </w:r>
          </w:p>
        </w:tc>
        <w:tc>
          <w:tcPr>
            <w:tcW w:w="3032" w:type="dxa"/>
            <w:shd w:val="clear" w:color="auto" w:fill="auto"/>
          </w:tcPr>
          <w:p w14:paraId="213FFA5D" w14:textId="77777777" w:rsidR="00AA28DB" w:rsidRDefault="00AA28DB" w:rsidP="00395892"/>
        </w:tc>
        <w:tc>
          <w:tcPr>
            <w:tcW w:w="2595" w:type="dxa"/>
            <w:shd w:val="clear" w:color="auto" w:fill="auto"/>
          </w:tcPr>
          <w:p w14:paraId="2E7498EE" w14:textId="77777777" w:rsidR="00AA28DB" w:rsidRPr="00A0670F" w:rsidRDefault="00AA28DB" w:rsidP="00395892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AA28DB" w:rsidRPr="00012AA1" w14:paraId="39F81F80" w14:textId="77777777" w:rsidTr="00395892">
        <w:trPr>
          <w:trHeight w:val="70"/>
        </w:trPr>
        <w:tc>
          <w:tcPr>
            <w:tcW w:w="3964" w:type="dxa"/>
            <w:shd w:val="clear" w:color="auto" w:fill="auto"/>
          </w:tcPr>
          <w:p w14:paraId="20C0F970" w14:textId="77777777" w:rsidR="00AA28DB" w:rsidRDefault="00AA28DB" w:rsidP="00AA28DB">
            <w:pPr>
              <w:numPr>
                <w:ilvl w:val="0"/>
                <w:numId w:val="11"/>
              </w:numPr>
              <w:spacing w:after="0" w:line="240" w:lineRule="auto"/>
            </w:pPr>
            <w:r>
              <w:t>Teža največ 350g</w:t>
            </w:r>
          </w:p>
        </w:tc>
        <w:tc>
          <w:tcPr>
            <w:tcW w:w="3032" w:type="dxa"/>
            <w:shd w:val="clear" w:color="auto" w:fill="auto"/>
          </w:tcPr>
          <w:p w14:paraId="262DFE6D" w14:textId="77777777" w:rsidR="00AA28DB" w:rsidRDefault="00AA28DB" w:rsidP="00395892"/>
        </w:tc>
        <w:tc>
          <w:tcPr>
            <w:tcW w:w="2595" w:type="dxa"/>
            <w:shd w:val="clear" w:color="auto" w:fill="auto"/>
          </w:tcPr>
          <w:p w14:paraId="4D86730A" w14:textId="77777777" w:rsidR="00AA28DB" w:rsidRPr="00A0670F" w:rsidRDefault="00AA28DB" w:rsidP="00395892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</w:tbl>
    <w:p w14:paraId="7EDD354E" w14:textId="77777777" w:rsidR="00AA28DB" w:rsidRPr="00D74A7A" w:rsidRDefault="00AA28DB" w:rsidP="00AA28DB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753004E" w14:textId="77777777" w:rsidR="00AA28DB" w:rsidRPr="00D74A7A" w:rsidRDefault="00AA28DB" w:rsidP="00AA28DB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63F5355" w14:textId="77777777" w:rsidR="00AA28DB" w:rsidRPr="00D74A7A" w:rsidRDefault="00AA28DB" w:rsidP="00AA28DB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166C90B0" w14:textId="77777777" w:rsidR="00AA28DB" w:rsidRPr="00D74A7A" w:rsidRDefault="00AA28DB" w:rsidP="00AA28D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5DF77B3D" w14:textId="77777777" w:rsidR="00AA28DB" w:rsidRPr="00D74A7A" w:rsidRDefault="00AA28DB" w:rsidP="00AA28D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AA28DB" w:rsidRPr="00D74A7A" w14:paraId="7B046654" w14:textId="77777777" w:rsidTr="00395892">
        <w:tc>
          <w:tcPr>
            <w:tcW w:w="2906" w:type="dxa"/>
          </w:tcPr>
          <w:p w14:paraId="7A3FC20D" w14:textId="77777777" w:rsidR="00AA28DB" w:rsidRPr="00D74A7A" w:rsidRDefault="00AA28DB" w:rsidP="0039589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72D69D39" w14:textId="77777777" w:rsidR="00AA28DB" w:rsidRPr="00D74A7A" w:rsidRDefault="00AA28DB" w:rsidP="00AA28D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E5A8586" w14:textId="77777777" w:rsidR="00AA28DB" w:rsidRPr="00D74A7A" w:rsidRDefault="00AA28DB" w:rsidP="00AA28D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1C13C38" w14:textId="77777777" w:rsidR="00AA28DB" w:rsidRPr="00D74A7A" w:rsidRDefault="00AA28DB" w:rsidP="00AA28D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D3028AE" w14:textId="77777777" w:rsidR="00AA28DB" w:rsidRPr="00D74A7A" w:rsidRDefault="00AA28DB" w:rsidP="00AA28D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  <w:sectPr w:rsidR="00AA28DB" w:rsidRPr="00D74A7A" w:rsidSect="00AA28DB">
          <w:pgSz w:w="11906" w:h="16838" w:code="9"/>
          <w:pgMar w:top="720" w:right="1418" w:bottom="902" w:left="1418" w:header="709" w:footer="709" w:gutter="0"/>
          <w:cols w:space="708"/>
          <w:titlePg/>
          <w:docGrid w:linePitch="326"/>
        </w:sectPr>
      </w:pPr>
    </w:p>
    <w:p w14:paraId="4B956A1C" w14:textId="77777777" w:rsidR="00AA28DB" w:rsidRPr="00D74A7A" w:rsidRDefault="00AA28DB" w:rsidP="00AA28D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E149847" w14:textId="77777777" w:rsidR="00AA28DB" w:rsidRPr="00D74A7A" w:rsidRDefault="00AA28DB" w:rsidP="00AA28D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722A90B" w14:textId="77777777" w:rsidR="00AA28DB" w:rsidRPr="00D74A7A" w:rsidRDefault="00AA28DB" w:rsidP="00AA28D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7BBEF40" w14:textId="77777777" w:rsidR="00AA28DB" w:rsidRPr="00D74A7A" w:rsidRDefault="00AA28DB" w:rsidP="00AA28D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FD64571" w14:textId="77777777" w:rsidR="00AA28DB" w:rsidRPr="00D74A7A" w:rsidRDefault="00AA28DB" w:rsidP="00AA28D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  <w:r w:rsidRPr="00D74A7A">
        <w:rPr>
          <w:rFonts w:ascii="Garamond" w:eastAsia="Times New Roman" w:hAnsi="Garamond" w:cs="Times New Roman"/>
          <w:b/>
          <w:u w:val="single"/>
          <w:lang w:eastAsia="sl-SI"/>
        </w:rPr>
        <w:t>I. Obvezna dokumentacija  ob dobavi opreme – informacija ponudniku.Dokumente ne prilagate ponudbi.</w:t>
      </w:r>
    </w:p>
    <w:p w14:paraId="2A32B5B3" w14:textId="77777777" w:rsidR="00AA28DB" w:rsidRPr="00D74A7A" w:rsidRDefault="00AA28DB" w:rsidP="00AA28D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AA28DB" w:rsidRPr="00D74A7A" w14:paraId="070A9501" w14:textId="77777777" w:rsidTr="00395892">
        <w:trPr>
          <w:trHeight w:val="285"/>
        </w:trPr>
        <w:tc>
          <w:tcPr>
            <w:tcW w:w="3380" w:type="dxa"/>
            <w:shd w:val="clear" w:color="auto" w:fill="E6E6E6"/>
          </w:tcPr>
          <w:p w14:paraId="76716FF6" w14:textId="77777777" w:rsidR="00AA28DB" w:rsidRPr="00D74A7A" w:rsidRDefault="00AA28DB" w:rsidP="00395892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78E12BB2" w14:textId="77777777" w:rsidR="00AA28DB" w:rsidRPr="00D74A7A" w:rsidRDefault="00AA28DB" w:rsidP="00395892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  <w:t>Skrbnik spremne dokumentacije medicinskega aparata</w:t>
            </w:r>
          </w:p>
          <w:p w14:paraId="71564B44" w14:textId="77777777" w:rsidR="00AA28DB" w:rsidRPr="00D74A7A" w:rsidRDefault="00AA28DB" w:rsidP="00395892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</w:p>
          <w:p w14:paraId="1692566F" w14:textId="77777777" w:rsidR="00AA28DB" w:rsidRPr="00D74A7A" w:rsidRDefault="00AA28DB" w:rsidP="00395892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Obkroži ustrezno.</w:t>
            </w:r>
          </w:p>
        </w:tc>
      </w:tr>
      <w:tr w:rsidR="00AA28DB" w:rsidRPr="00D74A7A" w14:paraId="4ABF09BC" w14:textId="77777777" w:rsidTr="0039589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3C02EF13" w14:textId="77777777" w:rsidR="00AA28DB" w:rsidRPr="00D74A7A" w:rsidRDefault="00AA28DB" w:rsidP="0039589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1.</w:t>
            </w:r>
            <w:r w:rsidRPr="00D74A7A"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  <w:r w:rsidRPr="00D74A7A">
              <w:rPr>
                <w:rFonts w:ascii="Garamond" w:eastAsia="Times New Roman" w:hAnsi="Garamond" w:cs="Times New Roman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14:paraId="579A9015" w14:textId="77777777" w:rsidR="00AA28DB" w:rsidRPr="00D74A7A" w:rsidRDefault="00AA28DB" w:rsidP="0039589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F9649D9" w14:textId="77777777" w:rsidR="00AA28DB" w:rsidRPr="00D74A7A" w:rsidRDefault="00AA28DB" w:rsidP="0039589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239BE9F8" w14:textId="77777777" w:rsidR="00AA28DB" w:rsidRPr="00D74A7A" w:rsidRDefault="00AA28DB" w:rsidP="0039589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F6B844B" w14:textId="77777777" w:rsidR="00AA28DB" w:rsidRPr="00D74A7A" w:rsidRDefault="00AA28DB" w:rsidP="0039589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AA28DB" w:rsidRPr="00D74A7A" w14:paraId="54785A7C" w14:textId="77777777" w:rsidTr="0039589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1DE55EFF" w14:textId="77777777" w:rsidR="00AA28DB" w:rsidRPr="00D74A7A" w:rsidRDefault="00AA28DB" w:rsidP="0039589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2. Originalno navodilo za uporabo v angleškem jeziku (»User book«)</w:t>
            </w:r>
          </w:p>
        </w:tc>
        <w:tc>
          <w:tcPr>
            <w:tcW w:w="2398" w:type="dxa"/>
            <w:shd w:val="clear" w:color="auto" w:fill="auto"/>
          </w:tcPr>
          <w:p w14:paraId="037A0D1F" w14:textId="77777777" w:rsidR="00AA28DB" w:rsidRPr="00D74A7A" w:rsidRDefault="00AA28DB" w:rsidP="0039589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C55FF60" w14:textId="77777777" w:rsidR="00AA28DB" w:rsidRPr="00D74A7A" w:rsidRDefault="00AA28DB" w:rsidP="0039589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0A331105" w14:textId="77777777" w:rsidR="00AA28DB" w:rsidRPr="00D74A7A" w:rsidRDefault="00AA28DB" w:rsidP="0039589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420AC21" w14:textId="77777777" w:rsidR="00AA28DB" w:rsidRPr="00D74A7A" w:rsidRDefault="00AA28DB" w:rsidP="0039589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AA28DB" w:rsidRPr="00D74A7A" w14:paraId="0C879C4D" w14:textId="77777777" w:rsidTr="0039589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834217D" w14:textId="77777777" w:rsidR="00AA28DB" w:rsidRPr="00D74A7A" w:rsidRDefault="00AA28DB" w:rsidP="0039589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  <w:shd w:val="clear" w:color="auto" w:fill="auto"/>
          </w:tcPr>
          <w:p w14:paraId="72F57519" w14:textId="77777777" w:rsidR="00AA28DB" w:rsidRPr="00D74A7A" w:rsidRDefault="00AA28DB" w:rsidP="0039589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D9A453B" w14:textId="77777777" w:rsidR="00AA28DB" w:rsidRPr="00D74A7A" w:rsidRDefault="00AA28DB" w:rsidP="0039589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325EB9BB" w14:textId="77777777" w:rsidR="00AA28DB" w:rsidRPr="00D74A7A" w:rsidRDefault="00AA28DB" w:rsidP="0039589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70817D7" w14:textId="77777777" w:rsidR="00AA28DB" w:rsidRPr="00D74A7A" w:rsidRDefault="00AA28DB" w:rsidP="0039589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AA28DB" w:rsidRPr="00D74A7A" w14:paraId="02EBF07B" w14:textId="77777777" w:rsidTr="0039589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4983FFED" w14:textId="77777777" w:rsidR="00AA28DB" w:rsidRPr="00D74A7A" w:rsidRDefault="00AA28DB" w:rsidP="0039589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14:paraId="67FE0BA6" w14:textId="77777777" w:rsidR="00AA28DB" w:rsidRPr="00D74A7A" w:rsidRDefault="00AA28DB" w:rsidP="0039589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811D65E" w14:textId="77777777" w:rsidR="00AA28DB" w:rsidRPr="00D74A7A" w:rsidRDefault="00AA28DB" w:rsidP="0039589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7F599FAC" w14:textId="77777777" w:rsidR="00AA28DB" w:rsidRPr="00D74A7A" w:rsidRDefault="00AA28DB" w:rsidP="0039589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C4F8D49" w14:textId="77777777" w:rsidR="00AA28DB" w:rsidRPr="00D74A7A" w:rsidRDefault="00AA28DB" w:rsidP="0039589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AA28DB" w:rsidRPr="00D74A7A" w14:paraId="127D238F" w14:textId="77777777" w:rsidTr="0039589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307552AF" w14:textId="77777777" w:rsidR="00AA28DB" w:rsidRPr="00D74A7A" w:rsidRDefault="00AA28DB" w:rsidP="0039589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5. Ostalo dokumentacijo, ki sodi k medicinski opremi: reference manuel,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1FF1DFAA" w14:textId="77777777" w:rsidR="00AA28DB" w:rsidRPr="00D74A7A" w:rsidRDefault="00AA28DB" w:rsidP="0039589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D1E504E" w14:textId="77777777" w:rsidR="00AA28DB" w:rsidRPr="00D74A7A" w:rsidRDefault="00AA28DB" w:rsidP="0039589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14:paraId="2EFB881E" w14:textId="77777777" w:rsidR="00AA28DB" w:rsidRPr="00D74A7A" w:rsidRDefault="00AA28DB" w:rsidP="0039589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2A1C131" w14:textId="77777777" w:rsidR="00AA28DB" w:rsidRPr="00D74A7A" w:rsidRDefault="00AA28DB" w:rsidP="0039589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AA28DB" w:rsidRPr="00D74A7A" w14:paraId="546FA3BB" w14:textId="77777777" w:rsidTr="0039589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65C9E59D" w14:textId="77777777" w:rsidR="00AA28DB" w:rsidRPr="00D74A7A" w:rsidRDefault="00AA28DB" w:rsidP="0039589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14:paraId="0D7A9F84" w14:textId="77777777" w:rsidR="00AA28DB" w:rsidRPr="00D74A7A" w:rsidRDefault="00AA28DB" w:rsidP="0039589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4463883" w14:textId="77777777" w:rsidR="00AA28DB" w:rsidRPr="00D74A7A" w:rsidRDefault="00AA28DB" w:rsidP="0039589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2BDDA" w14:textId="77777777" w:rsidR="00AA28DB" w:rsidRPr="00D74A7A" w:rsidRDefault="00AA28DB" w:rsidP="0039589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F6A19E0" w14:textId="77777777" w:rsidR="00AA28DB" w:rsidRPr="00D74A7A" w:rsidRDefault="00AA28DB" w:rsidP="0039589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AA28DB" w:rsidRPr="00D74A7A" w14:paraId="204849D0" w14:textId="77777777" w:rsidTr="0039589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59E9126D" w14:textId="77777777" w:rsidR="00AA28DB" w:rsidRPr="00D74A7A" w:rsidRDefault="00AA28DB" w:rsidP="0039589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7. Garancijsko izjavo z dnevom začetka garancije od dneva instalacije in veljavnostjo 12 mesecev</w:t>
            </w:r>
            <w:r w:rsidRPr="00D74A7A">
              <w:rPr>
                <w:rFonts w:ascii="Garamond" w:eastAsia="Times New Roman" w:hAnsi="Garamond" w:cs="Times New Roman"/>
                <w:b/>
                <w:lang w:eastAsia="sl-SI"/>
              </w:rPr>
              <w:t>(</w:t>
            </w:r>
            <w:r w:rsidRPr="00D74A7A">
              <w:rPr>
                <w:rFonts w:ascii="Garamond" w:eastAsia="Times New Roman" w:hAnsi="Garamond" w:cs="Times New Roman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14:paraId="5D74C31A" w14:textId="77777777" w:rsidR="00AA28DB" w:rsidRPr="00D74A7A" w:rsidRDefault="00AA28DB" w:rsidP="0039589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36D9EAD" w14:textId="77777777" w:rsidR="00AA28DB" w:rsidRPr="00D74A7A" w:rsidRDefault="00AA28DB" w:rsidP="0039589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14:paraId="7F6D31B4" w14:textId="77777777" w:rsidR="00AA28DB" w:rsidRPr="00D74A7A" w:rsidRDefault="00AA28DB" w:rsidP="0039589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B18C4F2" w14:textId="77777777" w:rsidR="00AA28DB" w:rsidRPr="00D74A7A" w:rsidRDefault="00AA28DB" w:rsidP="0039589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AA28DB" w:rsidRPr="00D74A7A" w14:paraId="63FD43B8" w14:textId="77777777" w:rsidTr="0039589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1044787F" w14:textId="77777777" w:rsidR="00AA28DB" w:rsidRPr="00D74A7A" w:rsidRDefault="00AA28DB" w:rsidP="0039589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 xml:space="preserve">8. Instalacijsko poročilo vključno s konfiguracijo sistema (serijska številka naprave,…) </w:t>
            </w:r>
            <w:r w:rsidRPr="00D74A7A">
              <w:rPr>
                <w:rFonts w:ascii="Garamond" w:eastAsia="Times New Roman" w:hAnsi="Garamond" w:cs="Times New Roman"/>
                <w:b/>
                <w:lang w:eastAsia="sl-SI"/>
              </w:rPr>
              <w:t xml:space="preserve">– </w:t>
            </w:r>
            <w:r w:rsidRPr="00D74A7A">
              <w:rPr>
                <w:rFonts w:ascii="Garamond" w:eastAsia="Times New Roman" w:hAnsi="Garamond" w:cs="Times New Roman"/>
                <w:lang w:eastAsia="sl-SI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14:paraId="2DCF6200" w14:textId="77777777" w:rsidR="00AA28DB" w:rsidRPr="00D74A7A" w:rsidRDefault="00AA28DB" w:rsidP="0039589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7EF66E1" w14:textId="77777777" w:rsidR="00AA28DB" w:rsidRPr="00D74A7A" w:rsidRDefault="00AA28DB" w:rsidP="0039589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064A8728" w14:textId="77777777" w:rsidR="00AA28DB" w:rsidRPr="00D74A7A" w:rsidRDefault="00AA28DB" w:rsidP="0039589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42FAC98" w14:textId="77777777" w:rsidR="00AA28DB" w:rsidRPr="00D74A7A" w:rsidRDefault="00AA28DB" w:rsidP="0039589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AA28DB" w:rsidRPr="00D74A7A" w14:paraId="70720B34" w14:textId="77777777" w:rsidTr="0039589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14:paraId="061BD778" w14:textId="77777777" w:rsidR="00AA28DB" w:rsidRPr="00D74A7A" w:rsidRDefault="00AA28DB" w:rsidP="0039589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7525C01A" w14:textId="77777777" w:rsidR="00AA28DB" w:rsidRPr="00D74A7A" w:rsidRDefault="00AA28DB" w:rsidP="0039589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4479769" w14:textId="77777777" w:rsidR="00AA28DB" w:rsidRPr="00D74A7A" w:rsidRDefault="00AA28DB" w:rsidP="0039589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09887BA1" w14:textId="77777777" w:rsidR="00AA28DB" w:rsidRPr="00D74A7A" w:rsidRDefault="00AA28DB" w:rsidP="0039589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3FB72DB" w14:textId="77777777" w:rsidR="00AA28DB" w:rsidRPr="00D74A7A" w:rsidRDefault="00AA28DB" w:rsidP="0039589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AA28DB" w:rsidRPr="00D74A7A" w14:paraId="689398F0" w14:textId="77777777" w:rsidTr="0039589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6224CD50" w14:textId="77777777" w:rsidR="00AA28DB" w:rsidRPr="00D74A7A" w:rsidRDefault="00AA28DB" w:rsidP="0039589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566FB" w14:textId="77777777" w:rsidR="00AA28DB" w:rsidRPr="00D74A7A" w:rsidRDefault="00AA28DB" w:rsidP="0039589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3AC7AC2" w14:textId="77777777" w:rsidR="00AA28DB" w:rsidRPr="00D74A7A" w:rsidRDefault="00AA28DB" w:rsidP="0039589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14:paraId="1AEE3A92" w14:textId="77777777" w:rsidR="00AA28DB" w:rsidRPr="00D74A7A" w:rsidRDefault="00AA28DB" w:rsidP="0039589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049C190" w14:textId="77777777" w:rsidR="00AA28DB" w:rsidRPr="00D74A7A" w:rsidRDefault="00AA28DB" w:rsidP="0039589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AA28DB" w:rsidRPr="00D74A7A" w14:paraId="345BD97B" w14:textId="77777777" w:rsidTr="0039589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015F110C" w14:textId="77777777" w:rsidR="00AA28DB" w:rsidRPr="00D74A7A" w:rsidRDefault="00AA28DB" w:rsidP="0039589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 xml:space="preserve">11.  Ponudnik je dolžan spremno dokumentacijo od točke 1 do 10  ob primopredaji oddati tudi v </w:t>
            </w:r>
            <w:r w:rsidRPr="00D74A7A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elektronski</w:t>
            </w:r>
            <w:r w:rsidRPr="00D74A7A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D74A7A">
              <w:rPr>
                <w:rFonts w:ascii="Garamond" w:eastAsia="Times New Roman" w:hAnsi="Garamond" w:cs="Times New Roman"/>
                <w:color w:val="222222"/>
                <w:lang w:eastAsia="sl-SI"/>
              </w:rPr>
              <w:t>obliki  ( npr.</w:t>
            </w:r>
            <w:r w:rsidRPr="00D74A7A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CD</w:t>
            </w:r>
            <w:r w:rsidRPr="00D74A7A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D74A7A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DVD</w:t>
            </w:r>
            <w:r w:rsidRPr="00D74A7A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D74A7A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USB</w:t>
            </w:r>
            <w:r w:rsidRPr="00D74A7A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D74A7A"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  <w:t>...).</w:t>
            </w:r>
          </w:p>
          <w:p w14:paraId="371DB561" w14:textId="77777777" w:rsidR="00AA28DB" w:rsidRPr="00D74A7A" w:rsidRDefault="00AA28DB" w:rsidP="0039589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14:paraId="09C410AD" w14:textId="77777777" w:rsidR="00AA28DB" w:rsidRPr="00D74A7A" w:rsidRDefault="00AA28DB" w:rsidP="0039589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1C071E6" w14:textId="77777777" w:rsidR="00AA28DB" w:rsidRPr="00D74A7A" w:rsidRDefault="00AA28DB" w:rsidP="0039589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0EDE4F1D" w14:textId="77777777" w:rsidR="00AA28DB" w:rsidRPr="00D74A7A" w:rsidRDefault="00AA28DB" w:rsidP="0039589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18DB4C0" w14:textId="77777777" w:rsidR="00AA28DB" w:rsidRPr="00D74A7A" w:rsidRDefault="00AA28DB" w:rsidP="00395892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</w:tbl>
    <w:p w14:paraId="42B31236" w14:textId="77777777" w:rsidR="00AA28DB" w:rsidRPr="00D74A7A" w:rsidRDefault="00AA28DB" w:rsidP="00AA28D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ACE6E61" w14:textId="77777777" w:rsidR="00AA28DB" w:rsidRPr="00D74A7A" w:rsidRDefault="00AA28DB" w:rsidP="00AA28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0C6D6FC9" w14:textId="77777777" w:rsidR="00AA28DB" w:rsidRPr="00D74A7A" w:rsidRDefault="00AA28DB" w:rsidP="00AA28D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D661EE6" w14:textId="77777777" w:rsidR="00AA28DB" w:rsidRPr="00D74A7A" w:rsidRDefault="00AA28DB" w:rsidP="00AA28DB">
      <w:pPr>
        <w:rPr>
          <w:rFonts w:ascii="Garamond" w:hAnsi="Garamond"/>
        </w:rPr>
      </w:pPr>
    </w:p>
    <w:p w14:paraId="31BC5631" w14:textId="77777777" w:rsidR="00AA28DB" w:rsidRPr="00D74A7A" w:rsidRDefault="00AA28DB" w:rsidP="00AA28DB">
      <w:pPr>
        <w:rPr>
          <w:rFonts w:ascii="Garamond" w:hAnsi="Garamond"/>
        </w:rPr>
      </w:pPr>
    </w:p>
    <w:p w14:paraId="21435A36" w14:textId="77777777" w:rsidR="00AA28DB" w:rsidRPr="00D74A7A" w:rsidRDefault="00AA28DB" w:rsidP="00AA28DB">
      <w:pPr>
        <w:rPr>
          <w:rFonts w:ascii="Garamond" w:hAnsi="Garamond"/>
        </w:rPr>
      </w:pPr>
    </w:p>
    <w:p w14:paraId="2FE89D3D" w14:textId="77777777" w:rsidR="00AA28DB" w:rsidRPr="00D74A7A" w:rsidRDefault="00AA28DB" w:rsidP="00AA28D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9E4FBEA" w14:textId="77777777" w:rsidR="00AA28DB" w:rsidRPr="00D74A7A" w:rsidRDefault="00AA28DB" w:rsidP="00AA28DB">
      <w:pPr>
        <w:spacing w:after="0" w:line="240" w:lineRule="auto"/>
        <w:jc w:val="right"/>
        <w:rPr>
          <w:rFonts w:ascii="Garamond" w:eastAsia="Times New Roman" w:hAnsi="Garamond" w:cs="Times New Roman"/>
          <w:b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t>OBR-</w:t>
      </w:r>
      <w:r>
        <w:rPr>
          <w:rFonts w:ascii="Garamond" w:eastAsia="Times New Roman" w:hAnsi="Garamond" w:cs="Times New Roman"/>
          <w:b/>
          <w:lang w:eastAsia="sl-SI"/>
        </w:rPr>
        <w:t>4</w:t>
      </w:r>
    </w:p>
    <w:p w14:paraId="30A0EFD0" w14:textId="77777777" w:rsidR="00AA28DB" w:rsidRPr="00D74A7A" w:rsidRDefault="00AA28DB" w:rsidP="00AA28DB">
      <w:pPr>
        <w:suppressAutoHyphens/>
        <w:spacing w:after="0" w:line="240" w:lineRule="auto"/>
        <w:jc w:val="both"/>
        <w:rPr>
          <w:rFonts w:ascii="Garamond" w:eastAsia="Times New Roman" w:hAnsi="Garamond" w:cs="Arial"/>
          <w:b/>
          <w:lang w:eastAsia="sl-SI"/>
        </w:rPr>
      </w:pPr>
      <w:r w:rsidRPr="00D74A7A">
        <w:rPr>
          <w:rFonts w:ascii="Garamond" w:eastAsia="Times New Roman" w:hAnsi="Garamond" w:cs="Arial"/>
          <w:b/>
          <w:lang w:eastAsia="sl-SI"/>
        </w:rPr>
        <w:t>IZJAVA O UDELEŽBI FIZIČNIH IN PRAVNIH OSEB V LASTNIŠTVU PONUDNIKA</w:t>
      </w:r>
    </w:p>
    <w:p w14:paraId="291CD40F" w14:textId="77777777" w:rsidR="00AA28DB" w:rsidRPr="00D74A7A" w:rsidRDefault="00AA28DB" w:rsidP="00AA28DB">
      <w:pPr>
        <w:suppressAutoHyphens/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52000097" w14:textId="77777777" w:rsidR="00AA28DB" w:rsidRPr="00D74A7A" w:rsidRDefault="00AA28DB" w:rsidP="00AA28DB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v skladu s 6. odstavkom 14. člena Zakona o integriteti in preprečevanju korupcije (ZIntPK-1-UPB2)</w:t>
      </w:r>
    </w:p>
    <w:p w14:paraId="65238316" w14:textId="77777777" w:rsidR="00AA28DB" w:rsidRPr="00D74A7A" w:rsidRDefault="00AA28DB" w:rsidP="00AA28DB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1E68C1DB" w14:textId="77777777" w:rsidR="00AA28DB" w:rsidRPr="00D74A7A" w:rsidRDefault="00AA28DB" w:rsidP="00AA28DB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Podatki o ponudniku/podizvajalcu (v nadaljevanju ponudniku):</w:t>
      </w:r>
    </w:p>
    <w:p w14:paraId="33E1A063" w14:textId="77777777" w:rsidR="00AA28DB" w:rsidRPr="00D74A7A" w:rsidRDefault="00AA28DB" w:rsidP="00AA28DB">
      <w:pPr>
        <w:spacing w:after="0" w:line="240" w:lineRule="auto"/>
        <w:jc w:val="both"/>
        <w:rPr>
          <w:rFonts w:ascii="Garamond" w:eastAsia="Times New Roman" w:hAnsi="Garamond" w:cs="Arial"/>
          <w:b/>
          <w:lang w:eastAsia="sl-SI"/>
        </w:rPr>
      </w:pPr>
    </w:p>
    <w:p w14:paraId="71D2C7C9" w14:textId="77777777" w:rsidR="00AA28DB" w:rsidRPr="00D74A7A" w:rsidRDefault="00AA28DB" w:rsidP="00AA28DB">
      <w:pPr>
        <w:spacing w:after="0" w:line="240" w:lineRule="auto"/>
        <w:jc w:val="both"/>
        <w:rPr>
          <w:rFonts w:ascii="Garamond" w:eastAsia="Times New Roman" w:hAnsi="Garamond" w:cs="Arial"/>
          <w:b/>
          <w:lang w:eastAsia="sl-SI"/>
        </w:rPr>
      </w:pPr>
      <w:r w:rsidRPr="00D74A7A">
        <w:rPr>
          <w:rFonts w:ascii="Garamond" w:eastAsia="Times New Roman" w:hAnsi="Garamond" w:cs="Arial"/>
          <w:b/>
          <w:lang w:eastAsia="sl-SI"/>
        </w:rPr>
        <w:t>Naziv:</w:t>
      </w:r>
      <w:r w:rsidRPr="00D74A7A">
        <w:rPr>
          <w:rFonts w:ascii="Garamond" w:eastAsia="Times New Roman" w:hAnsi="Garamond" w:cs="Arial"/>
          <w:lang w:eastAsia="sl-SI"/>
        </w:rPr>
        <w:t xml:space="preserve"> _____________________________________</w:t>
      </w:r>
      <w:r w:rsidRPr="00D74A7A">
        <w:rPr>
          <w:rFonts w:ascii="Garamond" w:eastAsia="Times New Roman" w:hAnsi="Garamond" w:cs="Arial"/>
          <w:b/>
          <w:lang w:eastAsia="sl-SI"/>
        </w:rPr>
        <w:t xml:space="preserve"> </w:t>
      </w:r>
    </w:p>
    <w:p w14:paraId="3E475159" w14:textId="77777777" w:rsidR="00AA28DB" w:rsidRPr="00D74A7A" w:rsidRDefault="00AA28DB" w:rsidP="00AA28DB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Naslov: _____________________________________</w:t>
      </w:r>
    </w:p>
    <w:p w14:paraId="51088964" w14:textId="77777777" w:rsidR="00AA28DB" w:rsidRPr="00D74A7A" w:rsidRDefault="00AA28DB" w:rsidP="00AA28DB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Matična številka: ________________________________-</w:t>
      </w:r>
    </w:p>
    <w:p w14:paraId="4F8B94CC" w14:textId="77777777" w:rsidR="00AA28DB" w:rsidRPr="00D74A7A" w:rsidRDefault="00AA28DB" w:rsidP="00AA28DB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38D83D49" w14:textId="77777777" w:rsidR="00AA28DB" w:rsidRPr="00D74A7A" w:rsidRDefault="00AA28DB" w:rsidP="00AA28DB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Zakoniti zastopnik ponudnika __________________________________ v postopku sklenitve pogodbe za javno naročilo</w:t>
      </w:r>
      <w:r w:rsidRPr="00D74A7A">
        <w:rPr>
          <w:rFonts w:ascii="Garamond" w:eastAsia="Times New Roman" w:hAnsi="Garamond" w:cs="Arial"/>
          <w:b/>
          <w:bCs/>
          <w:lang w:eastAsia="sl-SI"/>
        </w:rPr>
        <w:t xml:space="preserve"> </w:t>
      </w:r>
      <w:r w:rsidRPr="00D74A7A">
        <w:rPr>
          <w:rFonts w:ascii="Garamond" w:eastAsia="Times New Roman" w:hAnsi="Garamond" w:cs="Arial"/>
          <w:lang w:eastAsia="sl-SI"/>
        </w:rPr>
        <w:t>_________________________________</w:t>
      </w:r>
      <w:r w:rsidRPr="00D74A7A">
        <w:rPr>
          <w:rFonts w:ascii="Garamond" w:eastAsia="Times New Roman" w:hAnsi="Garamond" w:cs="Arial"/>
          <w:b/>
          <w:bCs/>
          <w:lang w:eastAsia="sl-SI"/>
        </w:rPr>
        <w:t xml:space="preserve"> (</w:t>
      </w:r>
      <w:r w:rsidRPr="00D74A7A">
        <w:rPr>
          <w:rFonts w:ascii="Garamond" w:eastAsia="Times New Roman" w:hAnsi="Garamond" w:cs="Arial"/>
          <w:b/>
          <w:bCs/>
          <w:i/>
          <w:lang w:eastAsia="sl-SI"/>
        </w:rPr>
        <w:t>naziv javnega naročila)</w:t>
      </w:r>
      <w:r w:rsidRPr="00D74A7A">
        <w:rPr>
          <w:rFonts w:ascii="Garamond" w:eastAsia="Times New Roman" w:hAnsi="Garamond" w:cs="Arial"/>
          <w:bCs/>
          <w:lang w:eastAsia="sl-SI"/>
        </w:rPr>
        <w:t xml:space="preserve"> </w:t>
      </w:r>
      <w:r w:rsidRPr="00D74A7A">
        <w:rPr>
          <w:rFonts w:ascii="Garamond" w:eastAsia="Times New Roman" w:hAnsi="Garamond" w:cs="Arial"/>
          <w:lang w:eastAsia="sl-SI"/>
        </w:rPr>
        <w:t xml:space="preserve">naročniku </w:t>
      </w:r>
      <w:r w:rsidRPr="00D74A7A">
        <w:rPr>
          <w:rFonts w:ascii="Garamond" w:eastAsia="Times New Roman" w:hAnsi="Garamond" w:cs="Arial"/>
          <w:b/>
          <w:lang w:eastAsia="sl-SI"/>
        </w:rPr>
        <w:t>Splošna bolnišnica Celje</w:t>
      </w:r>
      <w:r w:rsidRPr="00D74A7A">
        <w:rPr>
          <w:rFonts w:ascii="Garamond" w:eastAsia="Times New Roman" w:hAnsi="Garamond" w:cs="Arial"/>
          <w:lang w:eastAsia="sl-SI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5AB3F7EE" w14:textId="77777777" w:rsidR="00AA28DB" w:rsidRPr="00D74A7A" w:rsidRDefault="00AA28DB" w:rsidP="00AA28DB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453B3A34" w14:textId="77777777" w:rsidR="00AA28DB" w:rsidRPr="00D74A7A" w:rsidRDefault="00AA28DB" w:rsidP="00AA28DB">
      <w:pPr>
        <w:spacing w:after="0" w:line="240" w:lineRule="auto"/>
        <w:jc w:val="both"/>
        <w:rPr>
          <w:rFonts w:ascii="Garamond" w:eastAsia="Times New Roman" w:hAnsi="Garamond" w:cs="Arial"/>
          <w:b/>
          <w:lang w:eastAsia="sl-SI"/>
        </w:rPr>
      </w:pPr>
      <w:r w:rsidRPr="00D74A7A">
        <w:rPr>
          <w:rFonts w:ascii="Garamond" w:eastAsia="Times New Roman" w:hAnsi="Garamond" w:cs="Arial"/>
          <w:b/>
          <w:lang w:eastAsia="sl-SI"/>
        </w:rPr>
        <w:t>Izjavljam, da je lastniška struktura ponudnika naslednja:</w:t>
      </w:r>
    </w:p>
    <w:p w14:paraId="0C34C771" w14:textId="77777777" w:rsidR="00AA28DB" w:rsidRPr="00D74A7A" w:rsidRDefault="00AA28DB" w:rsidP="00AA28DB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5FD3F8C4" w14:textId="77777777" w:rsidR="00AA28DB" w:rsidRPr="00D74A7A" w:rsidRDefault="00AA28DB" w:rsidP="00AA28DB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61FB5250" w14:textId="77777777" w:rsidR="00AA28DB" w:rsidRPr="00D74A7A" w:rsidRDefault="00AA28DB" w:rsidP="00AA28DB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AA28DB" w:rsidRPr="00D74A7A" w14:paraId="6263EE37" w14:textId="77777777" w:rsidTr="0039589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1C279" w14:textId="77777777" w:rsidR="00AA28DB" w:rsidRPr="00D74A7A" w:rsidRDefault="00AA28DB" w:rsidP="00395892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Ime in priimek/fizične osebe</w:t>
            </w:r>
          </w:p>
          <w:p w14:paraId="4FDE55A7" w14:textId="77777777" w:rsidR="00AA28DB" w:rsidRPr="00D74A7A" w:rsidRDefault="00AA28DB" w:rsidP="00395892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8BC44" w14:textId="77777777" w:rsidR="00AA28DB" w:rsidRPr="00D74A7A" w:rsidRDefault="00AA28DB" w:rsidP="00395892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Naslov prebivališča/</w:t>
            </w:r>
          </w:p>
          <w:p w14:paraId="5BAB3E6A" w14:textId="77777777" w:rsidR="00AA28DB" w:rsidRPr="00D74A7A" w:rsidRDefault="00AA28DB" w:rsidP="00395892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64DCF" w14:textId="77777777" w:rsidR="00AA28DB" w:rsidRPr="00D74A7A" w:rsidRDefault="00AA28DB" w:rsidP="00395892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Delež lastništva ponudnika</w:t>
            </w:r>
          </w:p>
        </w:tc>
      </w:tr>
      <w:tr w:rsidR="00AA28DB" w:rsidRPr="00D74A7A" w14:paraId="3FFCBA16" w14:textId="77777777" w:rsidTr="0039589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6A307" w14:textId="77777777" w:rsidR="00AA28DB" w:rsidRPr="00D74A7A" w:rsidRDefault="00AA28DB" w:rsidP="00395892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8FE5D" w14:textId="77777777" w:rsidR="00AA28DB" w:rsidRPr="00D74A7A" w:rsidRDefault="00AA28DB" w:rsidP="00395892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2FFD1" w14:textId="77777777" w:rsidR="00AA28DB" w:rsidRPr="00D74A7A" w:rsidRDefault="00AA28DB" w:rsidP="00395892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AA28DB" w:rsidRPr="00D74A7A" w14:paraId="0A01C6E0" w14:textId="77777777" w:rsidTr="0039589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BAA91" w14:textId="77777777" w:rsidR="00AA28DB" w:rsidRPr="00D74A7A" w:rsidRDefault="00AA28DB" w:rsidP="00395892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B6EF0" w14:textId="77777777" w:rsidR="00AA28DB" w:rsidRPr="00D74A7A" w:rsidRDefault="00AA28DB" w:rsidP="00395892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BED77" w14:textId="77777777" w:rsidR="00AA28DB" w:rsidRPr="00D74A7A" w:rsidRDefault="00AA28DB" w:rsidP="00395892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AA28DB" w:rsidRPr="00D74A7A" w14:paraId="547A78F4" w14:textId="77777777" w:rsidTr="0039589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72E49" w14:textId="77777777" w:rsidR="00AA28DB" w:rsidRPr="00D74A7A" w:rsidRDefault="00AA28DB" w:rsidP="00395892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74EC2" w14:textId="77777777" w:rsidR="00AA28DB" w:rsidRPr="00D74A7A" w:rsidRDefault="00AA28DB" w:rsidP="00395892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530B5" w14:textId="77777777" w:rsidR="00AA28DB" w:rsidRPr="00D74A7A" w:rsidRDefault="00AA28DB" w:rsidP="00395892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</w:tbl>
    <w:p w14:paraId="797F0360" w14:textId="77777777" w:rsidR="00AA28DB" w:rsidRPr="00D74A7A" w:rsidRDefault="00AA28DB" w:rsidP="00AA28DB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18B178CE" w14:textId="77777777" w:rsidR="00AA28DB" w:rsidRPr="00D74A7A" w:rsidRDefault="00AA28DB" w:rsidP="00AA28DB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6B744549" w14:textId="77777777" w:rsidR="00AA28DB" w:rsidRPr="00D74A7A" w:rsidRDefault="00AA28DB" w:rsidP="00AA28DB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AA28DB" w:rsidRPr="00D74A7A" w14:paraId="6A8EF045" w14:textId="77777777" w:rsidTr="0039589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2E22D" w14:textId="77777777" w:rsidR="00AA28DB" w:rsidRPr="00D74A7A" w:rsidRDefault="00AA28DB" w:rsidP="00395892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Ime in priimek/fizične osebe</w:t>
            </w:r>
          </w:p>
          <w:p w14:paraId="2BFBBE7A" w14:textId="77777777" w:rsidR="00AA28DB" w:rsidRPr="00D74A7A" w:rsidRDefault="00AA28DB" w:rsidP="00395892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717E6" w14:textId="77777777" w:rsidR="00AA28DB" w:rsidRPr="00D74A7A" w:rsidRDefault="00AA28DB" w:rsidP="00395892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Naslov prebivališča/</w:t>
            </w:r>
          </w:p>
          <w:p w14:paraId="37ECBAA2" w14:textId="77777777" w:rsidR="00AA28DB" w:rsidRPr="00D74A7A" w:rsidRDefault="00AA28DB" w:rsidP="00395892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097DF" w14:textId="77777777" w:rsidR="00AA28DB" w:rsidRPr="00D74A7A" w:rsidRDefault="00AA28DB" w:rsidP="00395892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 xml:space="preserve">Delež lastništva ponudnika </w:t>
            </w:r>
          </w:p>
        </w:tc>
      </w:tr>
      <w:tr w:rsidR="00AA28DB" w:rsidRPr="00D74A7A" w14:paraId="1C47CE5D" w14:textId="77777777" w:rsidTr="0039589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471FE" w14:textId="77777777" w:rsidR="00AA28DB" w:rsidRPr="00D74A7A" w:rsidRDefault="00AA28DB" w:rsidP="00395892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5D878" w14:textId="77777777" w:rsidR="00AA28DB" w:rsidRPr="00D74A7A" w:rsidRDefault="00AA28DB" w:rsidP="00395892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E3A1B" w14:textId="77777777" w:rsidR="00AA28DB" w:rsidRPr="00D74A7A" w:rsidRDefault="00AA28DB" w:rsidP="00395892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AA28DB" w:rsidRPr="00D74A7A" w14:paraId="3F49BAE8" w14:textId="77777777" w:rsidTr="0039589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4943D" w14:textId="77777777" w:rsidR="00AA28DB" w:rsidRPr="00D74A7A" w:rsidRDefault="00AA28DB" w:rsidP="00395892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7A274" w14:textId="77777777" w:rsidR="00AA28DB" w:rsidRPr="00D74A7A" w:rsidRDefault="00AA28DB" w:rsidP="00395892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0221E" w14:textId="77777777" w:rsidR="00AA28DB" w:rsidRPr="00D74A7A" w:rsidRDefault="00AA28DB" w:rsidP="00395892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</w:tbl>
    <w:p w14:paraId="0A94203D" w14:textId="77777777" w:rsidR="00AA28DB" w:rsidRPr="00D74A7A" w:rsidRDefault="00AA28DB" w:rsidP="00AA28DB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6FA58259" w14:textId="77777777" w:rsidR="00AA28DB" w:rsidRPr="00D74A7A" w:rsidRDefault="00AA28DB" w:rsidP="00AA28DB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3B868765" w14:textId="77777777" w:rsidR="00AA28DB" w:rsidRPr="00D74A7A" w:rsidRDefault="00AA28DB" w:rsidP="00AA28DB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AA28DB" w:rsidRPr="00D74A7A" w14:paraId="098C476F" w14:textId="77777777" w:rsidTr="00395892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4F94C" w14:textId="77777777" w:rsidR="00AA28DB" w:rsidRPr="00D74A7A" w:rsidRDefault="00AA28DB" w:rsidP="00395892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C96A6" w14:textId="77777777" w:rsidR="00AA28DB" w:rsidRPr="00D74A7A" w:rsidRDefault="00AA28DB" w:rsidP="00395892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Sedež pravne osebe</w:t>
            </w:r>
          </w:p>
        </w:tc>
      </w:tr>
      <w:tr w:rsidR="00AA28DB" w:rsidRPr="00D74A7A" w14:paraId="351625B0" w14:textId="77777777" w:rsidTr="00395892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D1ABB" w14:textId="77777777" w:rsidR="00AA28DB" w:rsidRPr="00D74A7A" w:rsidRDefault="00AA28DB" w:rsidP="00395892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7549E" w14:textId="77777777" w:rsidR="00AA28DB" w:rsidRPr="00D74A7A" w:rsidRDefault="00AA28DB" w:rsidP="00395892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AA28DB" w:rsidRPr="00D74A7A" w14:paraId="43E4B35E" w14:textId="77777777" w:rsidTr="00395892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0A72E" w14:textId="77777777" w:rsidR="00AA28DB" w:rsidRPr="00D74A7A" w:rsidRDefault="00AA28DB" w:rsidP="00395892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A6C2C" w14:textId="77777777" w:rsidR="00AA28DB" w:rsidRPr="00D74A7A" w:rsidRDefault="00AA28DB" w:rsidP="00395892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</w:tbl>
    <w:p w14:paraId="37C1FFD4" w14:textId="77777777" w:rsidR="00AA28DB" w:rsidRPr="00D74A7A" w:rsidRDefault="00AA28DB" w:rsidP="00AA28DB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28804A53" w14:textId="77777777" w:rsidR="00AA28DB" w:rsidRPr="00D74A7A" w:rsidRDefault="00AA28DB" w:rsidP="00AA28DB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5CB0119D" w14:textId="77777777" w:rsidR="00AA28DB" w:rsidRPr="00D74A7A" w:rsidRDefault="00AA28DB" w:rsidP="00AA28DB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S podpisom jamčim za točnost in resničnost podatkov ter se zavedam, da je pogodba v primeru lažne izjave ali neresničnih podatkov o dejstvih v izjavi nična.</w:t>
      </w:r>
    </w:p>
    <w:p w14:paraId="69A0AE77" w14:textId="77777777" w:rsidR="00AA28DB" w:rsidRPr="00D74A7A" w:rsidRDefault="00AA28DB" w:rsidP="00AA28DB">
      <w:pPr>
        <w:spacing w:after="0" w:line="240" w:lineRule="auto"/>
        <w:ind w:left="360"/>
        <w:jc w:val="both"/>
        <w:rPr>
          <w:rFonts w:ascii="Garamond" w:eastAsia="Times New Roman" w:hAnsi="Garamond" w:cs="Arial"/>
          <w:lang w:eastAsia="sl-SI"/>
        </w:rPr>
      </w:pPr>
    </w:p>
    <w:p w14:paraId="545203CA" w14:textId="77777777" w:rsidR="00AA28DB" w:rsidRPr="00D74A7A" w:rsidRDefault="00AA28DB" w:rsidP="00AA28DB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lastRenderedPageBreak/>
        <w:t>Seznanjeni smo, da je naročnik dolžan to izjavo oziroma podatke na njeno zahtevo predložiti Komisiji za preprečevanje korupcije.</w:t>
      </w:r>
    </w:p>
    <w:p w14:paraId="6968402F" w14:textId="77777777" w:rsidR="00AA28DB" w:rsidRPr="00D74A7A" w:rsidRDefault="00AA28DB" w:rsidP="00AA28DB">
      <w:pPr>
        <w:spacing w:after="0" w:line="360" w:lineRule="auto"/>
        <w:jc w:val="both"/>
        <w:rPr>
          <w:rFonts w:ascii="Garamond" w:eastAsia="Times New Roman" w:hAnsi="Garamond" w:cs="Arial"/>
          <w:lang w:eastAsia="sl-SI"/>
        </w:rPr>
      </w:pPr>
    </w:p>
    <w:p w14:paraId="5F73492D" w14:textId="77777777" w:rsidR="00AA28DB" w:rsidRPr="00D74A7A" w:rsidRDefault="00AA28DB" w:rsidP="00AA28DB">
      <w:pPr>
        <w:spacing w:after="0" w:line="360" w:lineRule="auto"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 xml:space="preserve">Datum:................................ </w:t>
      </w:r>
      <w:r w:rsidRPr="00D74A7A">
        <w:rPr>
          <w:rFonts w:ascii="Garamond" w:eastAsia="Times New Roman" w:hAnsi="Garamond" w:cs="Arial"/>
          <w:lang w:eastAsia="sl-SI"/>
        </w:rPr>
        <w:tab/>
      </w:r>
      <w:r w:rsidRPr="00D74A7A">
        <w:rPr>
          <w:rFonts w:ascii="Garamond" w:eastAsia="Times New Roman" w:hAnsi="Garamond" w:cs="Arial"/>
          <w:lang w:eastAsia="sl-SI"/>
        </w:rPr>
        <w:tab/>
        <w:t xml:space="preserve">Žig </w:t>
      </w:r>
      <w:r w:rsidRPr="00D74A7A">
        <w:rPr>
          <w:rFonts w:ascii="Garamond" w:eastAsia="Times New Roman" w:hAnsi="Garamond" w:cs="Arial"/>
          <w:lang w:eastAsia="sl-SI"/>
        </w:rPr>
        <w:tab/>
      </w:r>
      <w:r w:rsidRPr="00D74A7A">
        <w:rPr>
          <w:rFonts w:ascii="Garamond" w:eastAsia="Times New Roman" w:hAnsi="Garamond" w:cs="Arial"/>
          <w:lang w:eastAsia="sl-SI"/>
        </w:rPr>
        <w:tab/>
        <w:t xml:space="preserve">                      Podpis odgovorne osebe </w:t>
      </w:r>
    </w:p>
    <w:p w14:paraId="64CB3816" w14:textId="77777777" w:rsidR="00AA28DB" w:rsidRPr="00D74A7A" w:rsidRDefault="00AA28DB" w:rsidP="00AA28DB">
      <w:pPr>
        <w:spacing w:after="0" w:line="360" w:lineRule="auto"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Kraj:....................................</w:t>
      </w:r>
      <w:r w:rsidRPr="00D74A7A">
        <w:rPr>
          <w:rFonts w:ascii="Garamond" w:eastAsia="Times New Roman" w:hAnsi="Garamond" w:cs="Arial"/>
          <w:lang w:eastAsia="sl-SI"/>
        </w:rPr>
        <w:tab/>
      </w:r>
      <w:r w:rsidRPr="00D74A7A">
        <w:rPr>
          <w:rFonts w:ascii="Garamond" w:eastAsia="Times New Roman" w:hAnsi="Garamond" w:cs="Arial"/>
          <w:lang w:eastAsia="sl-SI"/>
        </w:rPr>
        <w:tab/>
      </w:r>
      <w:r w:rsidRPr="00D74A7A">
        <w:rPr>
          <w:rFonts w:ascii="Garamond" w:eastAsia="Times New Roman" w:hAnsi="Garamond" w:cs="Arial"/>
          <w:lang w:eastAsia="sl-SI"/>
        </w:rPr>
        <w:tab/>
      </w:r>
      <w:r w:rsidRPr="00D74A7A">
        <w:rPr>
          <w:rFonts w:ascii="Garamond" w:eastAsia="Times New Roman" w:hAnsi="Garamond" w:cs="Arial"/>
          <w:lang w:eastAsia="sl-SI"/>
        </w:rPr>
        <w:tab/>
      </w:r>
      <w:r w:rsidRPr="00D74A7A">
        <w:rPr>
          <w:rFonts w:ascii="Garamond" w:eastAsia="Times New Roman" w:hAnsi="Garamond" w:cs="Arial"/>
          <w:lang w:eastAsia="sl-SI"/>
        </w:rPr>
        <w:tab/>
      </w:r>
      <w:r w:rsidRPr="00D74A7A">
        <w:rPr>
          <w:rFonts w:ascii="Garamond" w:eastAsia="Times New Roman" w:hAnsi="Garamond" w:cs="Arial"/>
          <w:lang w:eastAsia="sl-SI"/>
        </w:rPr>
        <w:tab/>
        <w:t xml:space="preserve">.......................................   </w:t>
      </w:r>
    </w:p>
    <w:p w14:paraId="63337DAE" w14:textId="77777777" w:rsidR="00AA28DB" w:rsidRPr="00D74A7A" w:rsidRDefault="00AA28DB" w:rsidP="00AA28D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969664F" w14:textId="77777777" w:rsidR="00AA28DB" w:rsidRPr="00D74A7A" w:rsidRDefault="00AA28DB" w:rsidP="00AA28DB">
      <w:pPr>
        <w:rPr>
          <w:rFonts w:ascii="Garamond" w:hAnsi="Garamond"/>
        </w:rPr>
      </w:pPr>
    </w:p>
    <w:p w14:paraId="6B86C654" w14:textId="77777777" w:rsidR="00AA28DB" w:rsidRPr="00D74A7A" w:rsidRDefault="00AA28DB" w:rsidP="00AA28DB">
      <w:pPr>
        <w:rPr>
          <w:rFonts w:ascii="Garamond" w:hAnsi="Garamond"/>
        </w:rPr>
      </w:pPr>
    </w:p>
    <w:p w14:paraId="2C73785B" w14:textId="77777777" w:rsidR="00AA28DB" w:rsidRPr="00D74A7A" w:rsidRDefault="00AA28DB" w:rsidP="00AA28DB">
      <w:pPr>
        <w:rPr>
          <w:rFonts w:ascii="Garamond" w:hAnsi="Garamond"/>
        </w:rPr>
      </w:pPr>
    </w:p>
    <w:p w14:paraId="64DD0E01" w14:textId="77777777" w:rsidR="00AA28DB" w:rsidRDefault="00AA28DB" w:rsidP="00AA28DB"/>
    <w:p w14:paraId="0F6F1921" w14:textId="77777777" w:rsidR="00AA28DB" w:rsidRDefault="00AA28DB" w:rsidP="00AA28DB"/>
    <w:p w14:paraId="3423B585" w14:textId="77777777" w:rsidR="00AA28DB" w:rsidRDefault="00AA28DB" w:rsidP="00AA28DB"/>
    <w:p w14:paraId="6DA65054" w14:textId="77777777" w:rsidR="003009E7" w:rsidRDefault="003009E7"/>
    <w:sectPr w:rsidR="003009E7" w:rsidSect="00AA28DB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2B4B0" w14:textId="77777777" w:rsidR="003F0A11" w:rsidRDefault="003F0A11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328A8653" w14:textId="77777777" w:rsidR="003F0A11" w:rsidRDefault="003F0A11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7E158" w14:textId="77777777" w:rsidR="003F0A11" w:rsidRDefault="003F0A11">
    <w:pPr>
      <w:pStyle w:val="Noga"/>
      <w:jc w:val="center"/>
    </w:pPr>
  </w:p>
  <w:p w14:paraId="74DCB905" w14:textId="77777777" w:rsidR="003F0A11" w:rsidRDefault="003F0A11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u w:val="single"/>
      </w:rPr>
      <w:t>SP/VH</w:t>
    </w:r>
  </w:p>
  <w:p w14:paraId="52B2DCAB" w14:textId="77777777" w:rsidR="003F0A11" w:rsidRDefault="003F0A11">
    <w:pPr>
      <w:pStyle w:val="Noga"/>
      <w:jc w:val="center"/>
    </w:pPr>
  </w:p>
  <w:p w14:paraId="32C85CAC" w14:textId="77777777" w:rsidR="003F0A11" w:rsidRDefault="003F0A11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1EE95" w14:textId="77777777" w:rsidR="003F0A11" w:rsidRDefault="003F0A11">
    <w:pPr>
      <w:pStyle w:val="Noga"/>
      <w:jc w:val="center"/>
      <w:rPr>
        <w:rFonts w:ascii="Arial" w:hAnsi="Arial"/>
        <w:sz w:val="16"/>
      </w:rPr>
    </w:pPr>
  </w:p>
  <w:p w14:paraId="5C8A9043" w14:textId="77777777" w:rsidR="003F0A11" w:rsidRDefault="003F0A11">
    <w:pPr>
      <w:pStyle w:val="Noga"/>
      <w:jc w:val="center"/>
      <w:rPr>
        <w:rFonts w:ascii="Arial" w:hAnsi="Arial"/>
        <w:sz w:val="16"/>
      </w:rPr>
    </w:pPr>
  </w:p>
  <w:p w14:paraId="4ACD34C7" w14:textId="77777777" w:rsidR="003F0A11" w:rsidRDefault="003F0A11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52A8B" w14:textId="77777777" w:rsidR="003F0A11" w:rsidRDefault="003F0A1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0E6DE480" w14:textId="77777777" w:rsidR="003F0A11" w:rsidRDefault="003F0A11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A63AC" w14:textId="77777777" w:rsidR="003F0A11" w:rsidRDefault="003F0A1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6</w:t>
    </w:r>
    <w:r>
      <w:rPr>
        <w:rStyle w:val="tevilkastrani"/>
      </w:rPr>
      <w:fldChar w:fldCharType="end"/>
    </w:r>
  </w:p>
  <w:p w14:paraId="17DE9D3F" w14:textId="77777777" w:rsidR="003F0A11" w:rsidRPr="001D0EA2" w:rsidRDefault="003F0A11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 xml:space="preserve">Splošna </w:t>
      </w:r>
      <w:r w:rsidRPr="00041731">
        <w:rPr>
          <w:sz w:val="18"/>
          <w:szCs w:val="18"/>
        </w:rPr>
        <w:t>bolnišnica Celje</w:t>
      </w:r>
    </w:smartTag>
  </w:p>
  <w:p w14:paraId="5243329B" w14:textId="77777777" w:rsidR="003F0A11" w:rsidRDefault="003F0A11">
    <w:pPr>
      <w:pStyle w:val="Noga"/>
      <w:jc w:val="center"/>
      <w:rPr>
        <w:rFonts w:ascii="Arial" w:hAnsi="Arial"/>
        <w:sz w:val="16"/>
      </w:rPr>
    </w:pPr>
  </w:p>
  <w:p w14:paraId="76F95167" w14:textId="77777777" w:rsidR="003F0A11" w:rsidRDefault="003F0A11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3F13"/>
    <w:multiLevelType w:val="multilevel"/>
    <w:tmpl w:val="1706B642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47C5142B"/>
    <w:multiLevelType w:val="hybridMultilevel"/>
    <w:tmpl w:val="DB76D46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5B9452A"/>
    <w:multiLevelType w:val="multilevel"/>
    <w:tmpl w:val="4562439E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676C5A05"/>
    <w:multiLevelType w:val="hybridMultilevel"/>
    <w:tmpl w:val="C0A4E94E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01960329">
    <w:abstractNumId w:val="6"/>
  </w:num>
  <w:num w:numId="2" w16cid:durableId="1148090268">
    <w:abstractNumId w:val="10"/>
  </w:num>
  <w:num w:numId="3" w16cid:durableId="1057170344">
    <w:abstractNumId w:val="4"/>
  </w:num>
  <w:num w:numId="4" w16cid:durableId="794952641">
    <w:abstractNumId w:val="1"/>
  </w:num>
  <w:num w:numId="5" w16cid:durableId="959578198">
    <w:abstractNumId w:val="7"/>
  </w:num>
  <w:num w:numId="6" w16cid:durableId="1393851228">
    <w:abstractNumId w:val="0"/>
  </w:num>
  <w:num w:numId="7" w16cid:durableId="2063946758">
    <w:abstractNumId w:val="3"/>
  </w:num>
  <w:num w:numId="8" w16cid:durableId="525992391">
    <w:abstractNumId w:val="9"/>
  </w:num>
  <w:num w:numId="9" w16cid:durableId="100539730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01117446">
    <w:abstractNumId w:val="5"/>
  </w:num>
  <w:num w:numId="11" w16cid:durableId="67719357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8DB"/>
    <w:rsid w:val="001F264A"/>
    <w:rsid w:val="003009E7"/>
    <w:rsid w:val="003F0A11"/>
    <w:rsid w:val="00AA28DB"/>
    <w:rsid w:val="00B43B82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8F4442E"/>
  <w15:chartTrackingRefBased/>
  <w15:docId w15:val="{8D4A772C-A65B-419F-BF8E-73EE34138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A28DB"/>
  </w:style>
  <w:style w:type="paragraph" w:styleId="Naslov1">
    <w:name w:val="heading 1"/>
    <w:basedOn w:val="Navaden"/>
    <w:next w:val="Navaden"/>
    <w:link w:val="Naslov1Znak"/>
    <w:uiPriority w:val="9"/>
    <w:qFormat/>
    <w:rsid w:val="00AA28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AA28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AA28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AA28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AA28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AA28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AA28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AA28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AA28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AA28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AA28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AA28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AA28D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AA28DB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AA28DB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AA28DB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AA28DB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AA28D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AA28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AA28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AA28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AA28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AA28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AA28DB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AA28DB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AA28DB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AA28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AA28DB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AA28DB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AA28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AA28DB"/>
  </w:style>
  <w:style w:type="paragraph" w:styleId="Glava">
    <w:name w:val="header"/>
    <w:basedOn w:val="Navaden"/>
    <w:link w:val="GlavaZnak"/>
    <w:uiPriority w:val="99"/>
    <w:unhideWhenUsed/>
    <w:rsid w:val="00AA28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A28DB"/>
  </w:style>
  <w:style w:type="character" w:styleId="tevilkastrani">
    <w:name w:val="page number"/>
    <w:basedOn w:val="Privzetapisavaodstavka"/>
    <w:rsid w:val="00AA28DB"/>
  </w:style>
  <w:style w:type="character" w:styleId="Hiperpovezava">
    <w:name w:val="Hyperlink"/>
    <w:basedOn w:val="Privzetapisavaodstavka"/>
    <w:uiPriority w:val="99"/>
    <w:unhideWhenUsed/>
    <w:rsid w:val="00AA28DB"/>
    <w:rPr>
      <w:color w:val="467886" w:themeColor="hyperlink"/>
      <w:u w:val="single"/>
    </w:rPr>
  </w:style>
  <w:style w:type="character" w:styleId="Krepko">
    <w:name w:val="Strong"/>
    <w:basedOn w:val="Privzetapisavaodstavka"/>
    <w:uiPriority w:val="22"/>
    <w:qFormat/>
    <w:rsid w:val="00AA28DB"/>
    <w:rPr>
      <w:b/>
      <w:bCs/>
    </w:rPr>
  </w:style>
  <w:style w:type="paragraph" w:styleId="Navadensplet">
    <w:name w:val="Normal (Web)"/>
    <w:basedOn w:val="Navaden"/>
    <w:uiPriority w:val="99"/>
    <w:rsid w:val="00AA28DB"/>
    <w:pPr>
      <w:spacing w:after="0" w:line="240" w:lineRule="auto"/>
    </w:pPr>
    <w:rPr>
      <w:rFonts w:ascii="Verdana" w:eastAsia="Times New Roman" w:hAnsi="Verdana" w:cs="Times New Roman"/>
      <w:color w:val="666666"/>
      <w:sz w:val="18"/>
      <w:szCs w:val="18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8</Pages>
  <Words>1557</Words>
  <Characters>8876</Characters>
  <Application>Microsoft Office Word</Application>
  <DocSecurity>0</DocSecurity>
  <Lines>73</Lines>
  <Paragraphs>20</Paragraphs>
  <ScaleCrop>false</ScaleCrop>
  <Company/>
  <LinksUpToDate>false</LinksUpToDate>
  <CharactersWithSpaces>10413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2025-05-14T06:07:00Z</cp:lastPrinted>
  <dcterms:created xsi:type="dcterms:W3CDTF">2025-05-14T05:55:00Z</dcterms:created>
  <dcterms:modified xsi:type="dcterms:W3CDTF">2025-05-14T06:19:00Z</dcterms:modified>
</cp:coreProperties>
</file>